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7BE66" w14:textId="77777777" w:rsidR="00A901A5" w:rsidRDefault="00575770">
      <w:pPr>
        <w:spacing w:after="0"/>
        <w:ind w:left="-1692" w:right="11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BE84A7" wp14:editId="0F7147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539" cy="10683875"/>
                <wp:effectExtent l="0" t="0" r="10795" b="22225"/>
                <wp:wrapTopAndBottom/>
                <wp:docPr id="10654" name="Group 10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539" cy="10683875"/>
                          <a:chOff x="0" y="0"/>
                          <a:chExt cx="7552691" cy="1068450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3185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9F0BD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010533" y="1019251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724BA" w14:textId="77777777" w:rsidR="002F4142" w:rsidRDefault="002F4142"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088257" y="101925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797F1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1079500" y="540385"/>
                            <a:ext cx="5939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>
                                <a:moveTo>
                                  <a:pt x="5939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79500" y="10153014"/>
                            <a:ext cx="5939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>
                                <a:moveTo>
                                  <a:pt x="0" y="0"/>
                                </a:moveTo>
                                <a:lnTo>
                                  <a:pt x="5939790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1" name="Shape 12911"/>
                        <wps:cNvSpPr/>
                        <wps:spPr>
                          <a:xfrm>
                            <a:off x="0" y="0"/>
                            <a:ext cx="7552689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689" h="847725">
                                <a:moveTo>
                                  <a:pt x="0" y="0"/>
                                </a:moveTo>
                                <a:lnTo>
                                  <a:pt x="7552689" y="0"/>
                                </a:lnTo>
                                <a:lnTo>
                                  <a:pt x="7552689" y="847725"/>
                                </a:lnTo>
                                <a:lnTo>
                                  <a:pt x="0" y="847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48665" y="0"/>
                            <a:ext cx="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725">
                                <a:moveTo>
                                  <a:pt x="0" y="847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47725"/>
                            <a:ext cx="748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5">
                                <a:moveTo>
                                  <a:pt x="7486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2" name="Shape 12912"/>
                        <wps:cNvSpPr/>
                        <wps:spPr>
                          <a:xfrm>
                            <a:off x="759460" y="3175"/>
                            <a:ext cx="12192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844550">
                                <a:moveTo>
                                  <a:pt x="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844550"/>
                                </a:lnTo>
                                <a:lnTo>
                                  <a:pt x="0" y="844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92175" y="0"/>
                            <a:ext cx="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725">
                                <a:moveTo>
                                  <a:pt x="0" y="847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92175" y="847725"/>
                            <a:ext cx="18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>
                                <a:moveTo>
                                  <a:pt x="1803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652260" y="0"/>
                            <a:ext cx="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725">
                                <a:moveTo>
                                  <a:pt x="0" y="847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472555" y="847725"/>
                            <a:ext cx="17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>
                                <a:moveTo>
                                  <a:pt x="1797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3" name="Shape 12913"/>
                        <wps:cNvSpPr/>
                        <wps:spPr>
                          <a:xfrm>
                            <a:off x="6663056" y="3175"/>
                            <a:ext cx="12255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5" h="844550">
                                <a:moveTo>
                                  <a:pt x="0" y="0"/>
                                </a:moveTo>
                                <a:lnTo>
                                  <a:pt x="122555" y="0"/>
                                </a:lnTo>
                                <a:lnTo>
                                  <a:pt x="122555" y="844550"/>
                                </a:lnTo>
                                <a:lnTo>
                                  <a:pt x="0" y="844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796406" y="0"/>
                            <a:ext cx="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725">
                                <a:moveTo>
                                  <a:pt x="0" y="847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796406" y="847725"/>
                            <a:ext cx="756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">
                                <a:moveTo>
                                  <a:pt x="756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48665" y="847725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0"/>
                                </a:moveTo>
                                <a:lnTo>
                                  <a:pt x="0" y="181737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4" name="Shape 12914"/>
                        <wps:cNvSpPr/>
                        <wps:spPr>
                          <a:xfrm>
                            <a:off x="0" y="9829163"/>
                            <a:ext cx="7552689" cy="85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689" h="855345">
                                <a:moveTo>
                                  <a:pt x="0" y="0"/>
                                </a:moveTo>
                                <a:lnTo>
                                  <a:pt x="7552689" y="0"/>
                                </a:lnTo>
                                <a:lnTo>
                                  <a:pt x="7552689" y="855345"/>
                                </a:lnTo>
                                <a:lnTo>
                                  <a:pt x="0" y="855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92175" y="847725"/>
                            <a:ext cx="0" cy="898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81439">
                                <a:moveTo>
                                  <a:pt x="0" y="898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072515" y="847725"/>
                            <a:ext cx="540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4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644309" y="847725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0"/>
                                </a:moveTo>
                                <a:lnTo>
                                  <a:pt x="0" y="181737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788455" y="847725"/>
                            <a:ext cx="0" cy="898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81439">
                                <a:moveTo>
                                  <a:pt x="0" y="898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48665" y="2665095"/>
                            <a:ext cx="0" cy="652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0">
                                <a:moveTo>
                                  <a:pt x="0" y="652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644309" y="2665095"/>
                            <a:ext cx="0" cy="652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0">
                                <a:moveTo>
                                  <a:pt x="0" y="652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48665" y="9187814"/>
                            <a:ext cx="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0">
                                <a:moveTo>
                                  <a:pt x="0" y="0"/>
                                </a:moveTo>
                                <a:lnTo>
                                  <a:pt x="0" y="64135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644309" y="9187814"/>
                            <a:ext cx="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0">
                                <a:moveTo>
                                  <a:pt x="0" y="0"/>
                                </a:moveTo>
                                <a:lnTo>
                                  <a:pt x="0" y="64135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9829164"/>
                            <a:ext cx="748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5">
                                <a:moveTo>
                                  <a:pt x="7486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48665" y="9829164"/>
                            <a:ext cx="0" cy="85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343">
                                <a:moveTo>
                                  <a:pt x="0" y="0"/>
                                </a:moveTo>
                                <a:lnTo>
                                  <a:pt x="0" y="855343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5" name="Shape 12915"/>
                        <wps:cNvSpPr/>
                        <wps:spPr>
                          <a:xfrm>
                            <a:off x="759460" y="9829162"/>
                            <a:ext cx="12192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844550">
                                <a:moveTo>
                                  <a:pt x="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844550"/>
                                </a:lnTo>
                                <a:lnTo>
                                  <a:pt x="0" y="844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92175" y="9829164"/>
                            <a:ext cx="0" cy="85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343">
                                <a:moveTo>
                                  <a:pt x="0" y="0"/>
                                </a:moveTo>
                                <a:lnTo>
                                  <a:pt x="0" y="855343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48665" y="10684508"/>
                            <a:ext cx="143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>
                                <a:moveTo>
                                  <a:pt x="1435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92175" y="9829164"/>
                            <a:ext cx="18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8034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72515" y="9829164"/>
                            <a:ext cx="540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4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472555" y="9829164"/>
                            <a:ext cx="17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>
                                <a:moveTo>
                                  <a:pt x="0" y="0"/>
                                </a:moveTo>
                                <a:lnTo>
                                  <a:pt x="179705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652260" y="9829164"/>
                            <a:ext cx="0" cy="85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343">
                                <a:moveTo>
                                  <a:pt x="0" y="0"/>
                                </a:moveTo>
                                <a:lnTo>
                                  <a:pt x="0" y="855343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6" name="Shape 12916"/>
                        <wps:cNvSpPr/>
                        <wps:spPr>
                          <a:xfrm>
                            <a:off x="6663056" y="9829162"/>
                            <a:ext cx="12255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5" h="844550">
                                <a:moveTo>
                                  <a:pt x="0" y="0"/>
                                </a:moveTo>
                                <a:lnTo>
                                  <a:pt x="122555" y="0"/>
                                </a:lnTo>
                                <a:lnTo>
                                  <a:pt x="122555" y="844550"/>
                                </a:lnTo>
                                <a:lnTo>
                                  <a:pt x="0" y="844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796406" y="9829164"/>
                            <a:ext cx="0" cy="85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343">
                                <a:moveTo>
                                  <a:pt x="0" y="0"/>
                                </a:moveTo>
                                <a:lnTo>
                                  <a:pt x="0" y="855343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652260" y="10684508"/>
                            <a:ext cx="14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5">
                                <a:moveTo>
                                  <a:pt x="1441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796406" y="9829164"/>
                            <a:ext cx="756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">
                                <a:moveTo>
                                  <a:pt x="0" y="0"/>
                                </a:moveTo>
                                <a:lnTo>
                                  <a:pt x="756285" y="0"/>
                                </a:lnTo>
                              </a:path>
                            </a:pathLst>
                          </a:custGeom>
                          <a:ln w="21960" cap="flat">
                            <a:round/>
                          </a:ln>
                        </wps:spPr>
                        <wps:style>
                          <a:lnRef idx="1">
                            <a:srgbClr val="00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80821" y="72549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64DF8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022593" y="117380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94973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80821" y="12926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71C2E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80821" y="14389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0D39E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80821" y="15852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5E5E3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80821" y="173006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A341F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80821" y="18763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8952C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80821" y="202267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8DDE0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80821" y="21689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DDE55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80821" y="23152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555C4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80821" y="246266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EF0CC" w14:textId="77777777" w:rsidR="002F4142" w:rsidRDefault="002F414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81381" y="4036279"/>
                            <a:ext cx="5744039" cy="158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994" w:type="pct"/>
                                <w:tblBorders>
                                  <w:left w:val="single" w:sz="12" w:space="0" w:color="4472C4" w:themeColor="accent1"/>
                                </w:tblBorders>
                                <w:tblCellMar>
                                  <w:left w:w="144" w:type="dxa"/>
                                  <w:right w:w="1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421"/>
                              </w:tblGrid>
                              <w:tr w:rsidR="00A901A5" w14:paraId="00C6F4E8" w14:textId="77777777" w:rsidTr="00A901A5">
                                <w:tc>
                                  <w:tcPr>
                                    <w:tcW w:w="7386" w:type="dxa"/>
                                    <w:tcMar>
                                      <w:top w:w="216" w:type="dxa"/>
                                      <w:left w:w="115" w:type="dxa"/>
                                      <w:bottom w:w="216" w:type="dxa"/>
                                      <w:right w:w="115" w:type="dxa"/>
                                    </w:tcMar>
                                  </w:tcPr>
                                  <w:p w14:paraId="16C0E2BC" w14:textId="77777777" w:rsidR="00A901A5" w:rsidRDefault="00A901A5" w:rsidP="00A901A5">
                                    <w:pPr>
                                      <w:pStyle w:val="af0"/>
                                      <w:rPr>
                                        <w:color w:val="2F5496" w:themeColor="accent1" w:themeShade="BF"/>
                                        <w:sz w:val="24"/>
                                      </w:rPr>
                                    </w:pPr>
                                  </w:p>
                                </w:tc>
                              </w:tr>
                              <w:tr w:rsidR="00A901A5" w14:paraId="114EF472" w14:textId="77777777" w:rsidTr="00A901A5">
                                <w:tc>
                                  <w:tcPr>
                                    <w:tcW w:w="7386" w:type="dxa"/>
                                  </w:tcPr>
                                  <w:bookmarkStart w:id="0" w:name="_Toc80181697" w:displacedByCustomXml="next"/>
                                  <w:sdt>
                                    <w:sdtPr>
                                      <w:rPr>
                                        <w:rStyle w:val="10"/>
                                        <w:rFonts w:asciiTheme="majorHAnsi" w:eastAsiaTheme="majorEastAsia" w:hAnsiTheme="majorHAnsi" w:cstheme="majorBidi"/>
                                        <w:bCs/>
                                        <w:color w:val="2F5496" w:themeColor="accent1" w:themeShade="BF"/>
                                        <w:sz w:val="40"/>
                                        <w:szCs w:val="28"/>
                                      </w:rPr>
                                      <w:alias w:val="Название"/>
                                      <w:id w:val="13406919"/>
                                      <w:placeholder>
                                        <w:docPart w:val="B08C006248E94E63AE4D716D9370047A"/>
                                      </w:placeholder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>
                                      <w:rPr>
                                        <w:rStyle w:val="10"/>
                                      </w:rPr>
                                    </w:sdtEndPr>
                                    <w:sdtContent>
                                      <w:p w14:paraId="6BAE1B01" w14:textId="5BB2FA88" w:rsidR="00A901A5" w:rsidRDefault="00A901A5" w:rsidP="00026753">
                                        <w:pPr>
                                          <w:pStyle w:val="af0"/>
                                          <w:spacing w:after="100" w:line="216" w:lineRule="auto"/>
                                          <w:ind w:firstLine="0"/>
                                          <w:rPr>
                                            <w:rFonts w:asciiTheme="majorHAnsi" w:eastAsiaTheme="majorEastAsia" w:hAnsiTheme="majorHAnsi" w:cstheme="majorBidi"/>
                                            <w:color w:val="4472C4" w:themeColor="accent1"/>
                                            <w:sz w:val="88"/>
                                            <w:szCs w:val="88"/>
                                          </w:rPr>
                                        </w:pPr>
                                        <w:r w:rsidRPr="00A901A5">
                                          <w:rPr>
                                            <w:rStyle w:val="10"/>
                                            <w:rFonts w:asciiTheme="majorHAnsi" w:eastAsiaTheme="majorEastAsia" w:hAnsiTheme="majorHAnsi" w:cstheme="majorBidi"/>
                                            <w:bCs/>
                                            <w:color w:val="2F5496" w:themeColor="accent1" w:themeShade="BF"/>
                                            <w:sz w:val="40"/>
                                            <w:szCs w:val="28"/>
                                          </w:rPr>
                                          <w:t xml:space="preserve">Инструкция по </w:t>
                                        </w:r>
                                        <w:r w:rsidR="00026753">
                                          <w:rPr>
                                            <w:rStyle w:val="10"/>
                                            <w:rFonts w:asciiTheme="majorHAnsi" w:eastAsiaTheme="majorEastAsia" w:hAnsiTheme="majorHAnsi" w:cstheme="majorBidi"/>
                                            <w:bCs/>
                                            <w:color w:val="2F5496" w:themeColor="accent1" w:themeShade="BF"/>
                                            <w:sz w:val="40"/>
                                            <w:szCs w:val="28"/>
                                          </w:rPr>
                                          <w:t>установке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</w:tc>
                              </w:tr>
                              <w:tr w:rsidR="00A901A5" w14:paraId="4FE8E072" w14:textId="77777777" w:rsidTr="00A901A5">
                                <w:sdt>
                                  <w:sdtPr>
                                    <w:rPr>
                                      <w:color w:val="2F5496" w:themeColor="accent1" w:themeShade="BF"/>
                                      <w:sz w:val="32"/>
                                      <w:szCs w:val="24"/>
                                    </w:rPr>
                                    <w:alias w:val="Подзаголовок"/>
                                    <w:id w:val="13406923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tc>
                                      <w:tcPr>
                                        <w:tcW w:w="7386" w:type="dxa"/>
                                        <w:tcMar>
                                          <w:top w:w="216" w:type="dxa"/>
                                          <w:left w:w="115" w:type="dxa"/>
                                          <w:bottom w:w="216" w:type="dxa"/>
                                          <w:right w:w="115" w:type="dxa"/>
                                        </w:tcMar>
                                      </w:tcPr>
                                      <w:p w14:paraId="1D047AD4" w14:textId="336742D2" w:rsidR="00A901A5" w:rsidRDefault="00A901A5" w:rsidP="00A901A5">
                                        <w:pPr>
                                          <w:pStyle w:val="af0"/>
                                          <w:spacing w:after="100"/>
                                          <w:ind w:firstLine="0"/>
                                          <w:rPr>
                                            <w:color w:val="2F5496" w:themeColor="accent1" w:themeShade="BF"/>
                                            <w:sz w:val="24"/>
                                          </w:rPr>
                                        </w:pPr>
                                        <w:r w:rsidRPr="00026753">
                                          <w:rPr>
                                            <w:color w:val="2F5496" w:themeColor="accent1" w:themeShade="BF"/>
                                            <w:sz w:val="32"/>
                                            <w:szCs w:val="24"/>
                                          </w:rPr>
                                          <w:t>Рабочее место пользователя цифровой платформы сервисов по управлению жизне</w:t>
                                        </w:r>
                                        <w:r w:rsidR="00026753">
                                          <w:rPr>
                                            <w:color w:val="2F5496" w:themeColor="accent1" w:themeShade="BF"/>
                                            <w:sz w:val="32"/>
                                            <w:szCs w:val="24"/>
                                          </w:rPr>
                                          <w:t>нным циклом воздушных судов и их</w:t>
                                        </w:r>
                                        <w:r w:rsidRPr="00026753">
                                          <w:rPr>
                                            <w:color w:val="2F5496" w:themeColor="accent1" w:themeShade="BF"/>
                                            <w:sz w:val="32"/>
                                            <w:szCs w:val="24"/>
                                          </w:rPr>
                                          <w:t xml:space="preserve"> агрегатов</w:t>
                                        </w:r>
                                      </w:p>
                                    </w:tc>
                                  </w:sdtContent>
                                </w:sdt>
                              </w:tr>
                            </w:tbl>
                            <w:p w14:paraId="057B064C" w14:textId="73EE4324" w:rsidR="002F4142" w:rsidRDefault="002F4142" w:rsidP="00A901A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373247" y="2732024"/>
                            <a:ext cx="109024" cy="49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266A6" w14:textId="77777777" w:rsidR="002F4142" w:rsidRDefault="002F4142">
                              <w:r>
                                <w:rPr>
                                  <w:b/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83226" y="2732024"/>
                            <a:ext cx="109024" cy="49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F0651" w14:textId="77777777" w:rsidR="002F4142" w:rsidRDefault="002F4142">
                              <w:r>
                                <w:rPr>
                                  <w:b/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755894" y="3174365"/>
                            <a:ext cx="109024" cy="49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82BB5" w14:textId="77777777" w:rsidR="002F4142" w:rsidRDefault="002F4142">
                              <w:r>
                                <w:rPr>
                                  <w:b/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836666" y="335153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99D0D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80821" y="3582035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E8382" w14:textId="77777777" w:rsidR="002F4142" w:rsidRDefault="002F4142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037834" y="381292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62566" w14:textId="77777777" w:rsidR="002F4142" w:rsidRDefault="002F4142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80821" y="407238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33F41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80821" y="422783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4B7C7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80821" y="438175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FE43B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080821" y="453720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21520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80821" y="46926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712D5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80821" y="484809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A972B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80821" y="500202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FCF24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80821" y="515747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9C636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80821" y="531291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EE3D8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80821" y="54686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B5442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080821" y="562254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B9B4B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80821" y="577799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1A526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080821" y="593344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5EA70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80821" y="608736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85302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080821" y="624281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31FBC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080821" y="63982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41E11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080821" y="655370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BEF55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080821" y="670763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17CFD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80821" y="686308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75B7E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80821" y="701852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9EF96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80821" y="717245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6CA1B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80821" y="732790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C4E4E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80821" y="748334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C56AD" w14:textId="77777777" w:rsidR="002F4142" w:rsidRDefault="002F4142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80821" y="76483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2EBF7" w14:textId="77777777" w:rsidR="002F4142" w:rsidRDefault="002F4142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076065" y="78712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A64BB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76065" y="80937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15EEA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076065" y="83177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7D391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076065" y="85402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5735B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76065" y="87627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7847F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076065" y="89852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400A0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13453" y="92092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EDC4C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0" y="93951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1C199" w14:textId="77777777" w:rsidR="002F4142" w:rsidRDefault="002F41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00562" y="874091"/>
                            <a:ext cx="2036446" cy="42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BE84A7" id="Group 10654" o:spid="_x0000_s1026" style="position:absolute;left:0;text-align:left;margin-left:0;margin-top:0;width:594.7pt;height:841.25pt;z-index:251658240;mso-position-horizontal-relative:page;mso-position-vertical-relative:page;mso-width-relative:margin" coordsize="75526,1068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">
                <v:rect id="Rectangle 6" o:spid="_x0000_s1027" style="position:absolute;top:318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3A9F0BD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40105;top:101925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FA724BA" w14:textId="77777777" w:rsidR="002F4142" w:rsidRDefault="002F4142"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" o:spid="_x0000_s1029" style="position:absolute;left:40882;top:10192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17797F1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" o:spid="_x0000_s1030" style="position:absolute;left:10795;top:5403;width:59397;height:0;visibility:visible;mso-wrap-style:square;v-text-anchor:top" coordsize="5939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" path="m5939790,l,e" filled="f" strokeweight=".5pt">
                  <v:stroke miterlimit="83231f" joinstyle="miter" endcap="round"/>
                  <v:path arrowok="t" textboxrect="0,0,5939790,0"/>
                </v:shape>
                <v:shape id="Shape 10" o:spid="_x0000_s1031" style="position:absolute;left:10795;top:101530;width:59397;height:0;visibility:visible;mso-wrap-style:square;v-text-anchor:top" coordsize="5939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" path="m,l5939790,e" filled="f" strokeweight=".5pt">
                  <v:stroke miterlimit="83231f" joinstyle="miter" endcap="round"/>
                  <v:path arrowok="t" textboxrect="0,0,5939790,0"/>
                </v:shape>
                <v:shape id="Shape 12911" o:spid="_x0000_s1032" style="position:absolute;width:75526;height:8477;visibility:visible;mso-wrap-style:square;v-text-anchor:top" coordsize="7552689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" path="m,l7552689,r,847725l,847725,,e" fillcolor="#0065a0" stroked="f" strokeweight="0">
                  <v:stroke miterlimit="83231f" joinstyle="miter" endcap="round"/>
                  <v:path arrowok="t" textboxrect="0,0,7552689,847725"/>
                </v:shape>
                <v:shape id="Shape 12" o:spid="_x0000_s1033" style="position:absolute;left:7486;width:0;height:8477;visibility:visible;mso-wrap-style:square;v-text-anchor:top" coordsize="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" path="m,847725l,e" filled="f" strokecolor="#0065a0" strokeweight=".61mm">
                  <v:path arrowok="t" textboxrect="0,0,0,847725"/>
                </v:shape>
                <v:shape id="Shape 13" o:spid="_x0000_s1034" style="position:absolute;top:8477;width:7486;height:0;visibility:visible;mso-wrap-style:square;v-text-anchor:top" coordsize="748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" path="m748665,l,e" filled="f" strokecolor="#0065a0" strokeweight=".61mm">
                  <v:path arrowok="t" textboxrect="0,0,748665,0"/>
                </v:shape>
                <v:shape id="Shape 12912" o:spid="_x0000_s1035" style="position:absolute;left:7594;top:31;width:1219;height:8446;visibility:visible;mso-wrap-style:square;v-text-anchor:top" coordsize="12192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" path="m,l121920,r,844550l,844550,,e" stroked="f" strokeweight="0">
                  <v:stroke miterlimit="83231f" joinstyle="miter" endcap="round"/>
                  <v:path arrowok="t" textboxrect="0,0,121920,844550"/>
                </v:shape>
                <v:shape id="Shape 15" o:spid="_x0000_s1036" style="position:absolute;left:8921;width:0;height:8477;visibility:visible;mso-wrap-style:square;v-text-anchor:top" coordsize="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" path="m,847725l,e" filled="f" strokecolor="#0065a0" strokeweight=".61mm">
                  <v:path arrowok="t" textboxrect="0,0,0,847725"/>
                </v:shape>
                <v:shape id="Shape 16" o:spid="_x0000_s1037" style="position:absolute;left:8921;top:8477;width:1804;height:0;visibility:visible;mso-wrap-style:square;v-text-anchor:top" coordsize="18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" path="m180340,l,e" filled="f" strokecolor="#0065a0" strokeweight=".61mm">
                  <v:path arrowok="t" textboxrect="0,0,180340,0"/>
                </v:shape>
                <v:shape id="Shape 17" o:spid="_x0000_s1038" style="position:absolute;left:66522;width:0;height:8477;visibility:visible;mso-wrap-style:square;v-text-anchor:top" coordsize="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" path="m,847725l,e" filled="f" strokecolor="#0065a0" strokeweight=".61mm">
                  <v:path arrowok="t" textboxrect="0,0,0,847725"/>
                </v:shape>
                <v:shape id="Shape 18" o:spid="_x0000_s1039" style="position:absolute;left:64725;top:8477;width:1797;height:0;visibility:visible;mso-wrap-style:square;v-text-anchor:top" coordsize="17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" path="m179705,l,e" filled="f" strokecolor="#0065a0" strokeweight=".61mm">
                  <v:path arrowok="t" textboxrect="0,0,179705,0"/>
                </v:shape>
                <v:shape id="Shape 12913" o:spid="_x0000_s1040" style="position:absolute;left:66630;top:31;width:1226;height:8446;visibility:visible;mso-wrap-style:square;v-text-anchor:top" coordsize="12255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" path="m,l122555,r,844550l,844550,,e" stroked="f" strokeweight="0">
                  <v:path arrowok="t" textboxrect="0,0,122555,844550"/>
                </v:shape>
                <v:shape id="Shape 20" o:spid="_x0000_s1041" style="position:absolute;left:67964;width:0;height:8477;visibility:visible;mso-wrap-style:square;v-text-anchor:top" coordsize="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" path="m,847725l,e" filled="f" strokecolor="#0065a0" strokeweight=".61mm">
                  <v:path arrowok="t" textboxrect="0,0,0,847725"/>
                </v:shape>
                <v:shape id="Shape 21" o:spid="_x0000_s1042" style="position:absolute;left:67964;top:8477;width:7562;height:0;visibility:visible;mso-wrap-style:square;v-text-anchor:top" coordsize="756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" path="m756285,l,e" filled="f" strokecolor="#0065a0" strokeweight=".61mm">
                  <v:path arrowok="t" textboxrect="0,0,756285,0"/>
                </v:shape>
                <v:shape id="Shape 22" o:spid="_x0000_s1043" style="position:absolute;left:7486;top:8477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" path="m,l,1817370e" filled="f" strokecolor="#0065a0" strokeweight=".61mm">
                  <v:path arrowok="t" textboxrect="0,0,0,1817370"/>
                </v:shape>
                <v:shape id="Shape 12914" o:spid="_x0000_s1044" style="position:absolute;top:98291;width:75526;height:8554;visibility:visible;mso-wrap-style:square;v-text-anchor:top" coordsize="7552689,85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" path="m,l7552689,r,855345l,855345,,e" fillcolor="#0065a0" stroked="f" strokeweight="0">
                  <v:path arrowok="t" textboxrect="0,0,7552689,855345"/>
                </v:shape>
                <v:shape id="Shape 24" o:spid="_x0000_s1045" style="position:absolute;left:8921;top:8477;width:0;height:89814;visibility:visible;mso-wrap-style:square;v-text-anchor:top" coordsize="0,898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" path="m,8981439l,e" filled="f" strokecolor="#0065a0" strokeweight=".61mm">
                  <v:path arrowok="t" textboxrect="0,0,0,8981439"/>
                </v:shape>
                <v:shape id="Shape 25" o:spid="_x0000_s1046" style="position:absolute;left:10725;top:8477;width:54000;height:0;visibility:visible;mso-wrap-style:square;v-text-anchor:top" coordsize="540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" path="m,l5400040,e" filled="f" strokecolor="#0065a0" strokeweight=".61mm">
                  <v:path arrowok="t" textboxrect="0,0,5400040,0"/>
                </v:shape>
                <v:shape id="Shape 26" o:spid="_x0000_s1047" style="position:absolute;left:66443;top:8477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" path="m,l,1817370e" filled="f" strokecolor="#0065a0" strokeweight=".61mm">
                  <v:path arrowok="t" textboxrect="0,0,0,1817370"/>
                </v:shape>
                <v:shape id="Shape 27" o:spid="_x0000_s1048" style="position:absolute;left:67884;top:8477;width:0;height:89814;visibility:visible;mso-wrap-style:square;v-text-anchor:top" coordsize="0,898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" path="m,8981439l,e" filled="f" strokecolor="#0065a0" strokeweight=".61mm">
                  <v:path arrowok="t" textboxrect="0,0,0,8981439"/>
                </v:shape>
                <v:shape id="Shape 28" o:spid="_x0000_s1049" style="position:absolute;left:7486;top:26650;width:0;height:65228;visibility:visible;mso-wrap-style:square;v-text-anchor:top" coordsize="0,652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" path="m,6522720l,e" filled="f" strokecolor="#0065a0" strokeweight=".61mm">
                  <v:path arrowok="t" textboxrect="0,0,0,6522720"/>
                </v:shape>
                <v:shape id="Shape 29" o:spid="_x0000_s1050" style="position:absolute;left:66443;top:26650;width:0;height:65228;visibility:visible;mso-wrap-style:square;v-text-anchor:top" coordsize="0,652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" path="m,6522720l,e" filled="f" strokecolor="#0065a0" strokeweight=".61mm">
                  <v:path arrowok="t" textboxrect="0,0,0,6522720"/>
                </v:shape>
                <v:shape id="Shape 30" o:spid="_x0000_s1051" style="position:absolute;left:7486;top:91878;width:0;height:6413;visibility:visible;mso-wrap-style:square;v-text-anchor:top" coordsize="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" path="m,l,641350e" filled="f" strokecolor="#0065a0" strokeweight=".61mm">
                  <v:path arrowok="t" textboxrect="0,0,0,641350"/>
                </v:shape>
                <v:shape id="Shape 31" o:spid="_x0000_s1052" style="position:absolute;left:66443;top:91878;width:0;height:6413;visibility:visible;mso-wrap-style:square;v-text-anchor:top" coordsize="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" path="m,l,641350e" filled="f" strokecolor="#0065a0" strokeweight=".61mm">
                  <v:path arrowok="t" textboxrect="0,0,0,641350"/>
                </v:shape>
                <v:shape id="Shape 32" o:spid="_x0000_s1053" style="position:absolute;top:98291;width:7486;height:0;visibility:visible;mso-wrap-style:square;v-text-anchor:top" coordsize="748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" path="m748665,l,e" filled="f" strokecolor="#0065a0" strokeweight=".61mm">
                  <v:path arrowok="t" textboxrect="0,0,748665,0"/>
                </v:shape>
                <v:shape id="Shape 33" o:spid="_x0000_s1054" style="position:absolute;left:7486;top:98291;width:0;height:8554;visibility:visible;mso-wrap-style:square;v-text-anchor:top" coordsize="0,85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" path="m,l,855343e" filled="f" strokecolor="#0065a0" strokeweight=".61mm">
                  <v:path arrowok="t" textboxrect="0,0,0,855343"/>
                </v:shape>
                <v:shape id="Shape 12915" o:spid="_x0000_s1055" style="position:absolute;left:7594;top:98291;width:1219;height:8446;visibility:visible;mso-wrap-style:square;v-text-anchor:top" coordsize="12192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" path="m,l121920,r,844550l,844550,,e" stroked="f" strokeweight="0">
                  <v:path arrowok="t" textboxrect="0,0,121920,844550"/>
                </v:shape>
                <v:shape id="Shape 35" o:spid="_x0000_s1056" style="position:absolute;left:8921;top:98291;width:0;height:8554;visibility:visible;mso-wrap-style:square;v-text-anchor:top" coordsize="0,85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" path="m,l,855343e" filled="f" strokecolor="#0065a0" strokeweight=".61mm">
                  <v:path arrowok="t" textboxrect="0,0,0,855343"/>
                </v:shape>
                <v:shape id="Shape 36" o:spid="_x0000_s1057" style="position:absolute;left:7486;top:106845;width:1435;height:0;visibility:visible;mso-wrap-style:square;v-text-anchor:top" coordsize="143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" path="m143510,l,e" filled="f" strokecolor="#0065a0" strokeweight=".61mm">
                  <v:path arrowok="t" textboxrect="0,0,143510,0"/>
                </v:shape>
                <v:shape id="Shape 37" o:spid="_x0000_s1058" style="position:absolute;left:8921;top:98291;width:1804;height:0;visibility:visible;mso-wrap-style:square;v-text-anchor:top" coordsize="18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" path="m,l180340,e" filled="f" strokecolor="#0065a0" strokeweight=".61mm">
                  <v:path arrowok="t" textboxrect="0,0,180340,0"/>
                </v:shape>
                <v:shape id="Shape 38" o:spid="_x0000_s1059" style="position:absolute;left:10725;top:98291;width:54000;height:0;visibility:visible;mso-wrap-style:square;v-text-anchor:top" coordsize="540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" path="m,l5400040,e" filled="f" strokecolor="#0065a0" strokeweight=".61mm">
                  <v:path arrowok="t" textboxrect="0,0,5400040,0"/>
                </v:shape>
                <v:shape id="Shape 39" o:spid="_x0000_s1060" style="position:absolute;left:64725;top:98291;width:1797;height:0;visibility:visible;mso-wrap-style:square;v-text-anchor:top" coordsize="17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" path="m,l179705,e" filled="f" strokecolor="#0065a0" strokeweight=".61mm">
                  <v:path arrowok="t" textboxrect="0,0,179705,0"/>
                </v:shape>
                <v:shape id="Shape 40" o:spid="_x0000_s1061" style="position:absolute;left:66522;top:98291;width:0;height:8554;visibility:visible;mso-wrap-style:square;v-text-anchor:top" coordsize="0,85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" path="m,l,855343e" filled="f" strokecolor="#0065a0" strokeweight=".61mm">
                  <v:path arrowok="t" textboxrect="0,0,0,855343"/>
                </v:shape>
                <v:shape id="Shape 12916" o:spid="_x0000_s1062" style="position:absolute;left:66630;top:98291;width:1226;height:8446;visibility:visible;mso-wrap-style:square;v-text-anchor:top" coordsize="12255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" path="m,l122555,r,844550l,844550,,e" stroked="f" strokeweight="0">
                  <v:path arrowok="t" textboxrect="0,0,122555,844550"/>
                </v:shape>
                <v:shape id="Shape 42" o:spid="_x0000_s1063" style="position:absolute;left:67964;top:98291;width:0;height:8554;visibility:visible;mso-wrap-style:square;v-text-anchor:top" coordsize="0,85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" path="m,l,855343e" filled="f" strokecolor="#0065a0" strokeweight=".61mm">
                  <v:path arrowok="t" textboxrect="0,0,0,855343"/>
                </v:shape>
                <v:shape id="Shape 43" o:spid="_x0000_s1064" style="position:absolute;left:66522;top:106845;width:1442;height:0;visibility:visible;mso-wrap-style:square;v-text-anchor:top" coordsize="14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" path="m144145,l,e" filled="f" strokecolor="#0065a0" strokeweight=".61mm">
                  <v:path arrowok="t" textboxrect="0,0,144145,0"/>
                </v:shape>
                <v:shape id="Shape 44" o:spid="_x0000_s1065" style="position:absolute;left:67964;top:98291;width:7562;height:0;visibility:visible;mso-wrap-style:square;v-text-anchor:top" coordsize="756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" path="m,l756285,e" filled="f" strokecolor="#0065a0" strokeweight=".61mm">
                  <v:path arrowok="t" textboxrect="0,0,756285,0"/>
                </v:shape>
                <v:rect id="Rectangle 45" o:spid="_x0000_s1066" style="position:absolute;left:10808;top:7254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E964DF8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70225;top:1173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7194973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left:10808;top:1292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5871C2E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left:10808;top:1438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4D0D39E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left:10808;top:1585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4A5E5E3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left:10808;top:1730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5EA341F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left:10808;top:1876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F28952C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3" style="position:absolute;left:10808;top:2022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E58DDE0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4" style="position:absolute;left:10808;top:2168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D0DDE55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5" style="position:absolute;left:10808;top:2315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B4555C4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6" style="position:absolute;left:10808;top:2462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BDEF0CC" w14:textId="77777777" w:rsidR="002F4142" w:rsidRDefault="002F414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7" style="position:absolute;left:8813;top:40362;width:57441;height:1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3994" w:type="pct"/>
                          <w:tblBorders>
                            <w:left w:val="single" w:sz="12" w:space="0" w:color="4472C4" w:themeColor="accent1"/>
                          </w:tblBorders>
                          <w:tblCellMar>
                            <w:left w:w="144" w:type="dxa"/>
                            <w:right w:w="1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421"/>
                        </w:tblGrid>
                        <w:tr w:rsidR="00A901A5" w14:paraId="00C6F4E8" w14:textId="77777777" w:rsidTr="00A901A5">
                          <w:tc>
                            <w:tcPr>
                              <w:tcW w:w="7386" w:type="dxa"/>
                              <w:tcMar>
                                <w:top w:w="216" w:type="dxa"/>
                                <w:left w:w="115" w:type="dxa"/>
                                <w:bottom w:w="216" w:type="dxa"/>
                                <w:right w:w="115" w:type="dxa"/>
                              </w:tcMar>
                            </w:tcPr>
                            <w:p w14:paraId="16C0E2BC" w14:textId="77777777" w:rsidR="00A901A5" w:rsidRDefault="00A901A5" w:rsidP="00A901A5">
                              <w:pPr>
                                <w:pStyle w:val="af0"/>
                                <w:rPr>
                                  <w:color w:val="2F5496" w:themeColor="accent1" w:themeShade="BF"/>
                                  <w:sz w:val="24"/>
                                </w:rPr>
                              </w:pPr>
                            </w:p>
                          </w:tc>
                        </w:tr>
                        <w:tr w:rsidR="00A901A5" w14:paraId="114EF472" w14:textId="77777777" w:rsidTr="00A901A5">
                          <w:tc>
                            <w:tcPr>
                              <w:tcW w:w="7386" w:type="dxa"/>
                            </w:tcPr>
                            <w:bookmarkStart w:id="1" w:name="_Toc80181697" w:displacedByCustomXml="next"/>
                            <w:sdt>
                              <w:sdtPr>
                                <w:rPr>
                                  <w:rStyle w:val="10"/>
                                  <w:rFonts w:asciiTheme="majorHAnsi" w:eastAsiaTheme="majorEastAsia" w:hAnsiTheme="majorHAnsi" w:cstheme="majorBidi"/>
                                  <w:bCs/>
                                  <w:color w:val="2F5496" w:themeColor="accent1" w:themeShade="BF"/>
                                  <w:sz w:val="40"/>
                                  <w:szCs w:val="28"/>
                                </w:rPr>
                                <w:alias w:val="Название"/>
                                <w:id w:val="13406919"/>
                                <w:placeholder>
                                  <w:docPart w:val="B08C006248E94E63AE4D716D9370047A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10"/>
                                </w:rPr>
                              </w:sdtEndPr>
                              <w:sdtContent>
                                <w:p w14:paraId="6BAE1B01" w14:textId="5BB2FA88" w:rsidR="00A901A5" w:rsidRDefault="00A901A5" w:rsidP="00026753">
                                  <w:pPr>
                                    <w:pStyle w:val="af0"/>
                                    <w:spacing w:after="100" w:line="216" w:lineRule="auto"/>
                                    <w:ind w:firstLine="0"/>
                                    <w:rPr>
                                      <w:rFonts w:asciiTheme="majorHAnsi" w:eastAsiaTheme="majorEastAsia" w:hAnsiTheme="majorHAnsi" w:cstheme="majorBidi"/>
                                      <w:color w:val="4472C4" w:themeColor="accent1"/>
                                      <w:sz w:val="88"/>
                                      <w:szCs w:val="88"/>
                                    </w:rPr>
                                  </w:pPr>
                                  <w:r w:rsidRPr="00A901A5">
                                    <w:rPr>
                                      <w:rStyle w:val="10"/>
                                      <w:rFonts w:asciiTheme="majorHAnsi" w:eastAsiaTheme="majorEastAsia" w:hAnsiTheme="majorHAnsi" w:cstheme="majorBidi"/>
                                      <w:bCs/>
                                      <w:color w:val="2F5496" w:themeColor="accent1" w:themeShade="BF"/>
                                      <w:sz w:val="40"/>
                                      <w:szCs w:val="28"/>
                                    </w:rPr>
                                    <w:t xml:space="preserve">Инструкция по </w:t>
                                  </w:r>
                                  <w:r w:rsidR="00026753">
                                    <w:rPr>
                                      <w:rStyle w:val="10"/>
                                      <w:rFonts w:asciiTheme="majorHAnsi" w:eastAsiaTheme="majorEastAsia" w:hAnsiTheme="majorHAnsi" w:cstheme="majorBidi"/>
                                      <w:bCs/>
                                      <w:color w:val="2F5496" w:themeColor="accent1" w:themeShade="BF"/>
                                      <w:sz w:val="40"/>
                                      <w:szCs w:val="28"/>
                                    </w:rPr>
                                    <w:t>установке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</w:tc>
                        </w:tr>
                        <w:tr w:rsidR="00A901A5" w14:paraId="4FE8E072" w14:textId="77777777" w:rsidTr="00A901A5">
                          <w:sdt>
                            <w:sdtPr>
                              <w:rPr>
                                <w:color w:val="2F5496" w:themeColor="accent1" w:themeShade="BF"/>
                                <w:sz w:val="32"/>
                                <w:szCs w:val="24"/>
                              </w:rPr>
                              <w:alias w:val="Подзаголовок"/>
                              <w:id w:val="13406923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tc>
                                <w:tcPr>
                                  <w:tcW w:w="7386" w:type="dxa"/>
                                  <w:tcMar>
                                    <w:top w:w="216" w:type="dxa"/>
                                    <w:left w:w="115" w:type="dxa"/>
                                    <w:bottom w:w="216" w:type="dxa"/>
                                    <w:right w:w="115" w:type="dxa"/>
                                  </w:tcMar>
                                </w:tcPr>
                                <w:p w14:paraId="1D047AD4" w14:textId="336742D2" w:rsidR="00A901A5" w:rsidRDefault="00A901A5" w:rsidP="00A901A5">
                                  <w:pPr>
                                    <w:pStyle w:val="af0"/>
                                    <w:spacing w:after="100"/>
                                    <w:ind w:firstLine="0"/>
                                    <w:rPr>
                                      <w:color w:val="2F5496" w:themeColor="accent1" w:themeShade="BF"/>
                                      <w:sz w:val="24"/>
                                    </w:rPr>
                                  </w:pPr>
                                  <w:r w:rsidRPr="00026753">
                                    <w:rPr>
                                      <w:color w:val="2F5496" w:themeColor="accent1" w:themeShade="BF"/>
                                      <w:sz w:val="32"/>
                                      <w:szCs w:val="24"/>
                                    </w:rPr>
                                    <w:t>Рабочее место пользователя цифровой платформы сервисов по управлению жизне</w:t>
                                  </w:r>
                                  <w:r w:rsidR="00026753">
                                    <w:rPr>
                                      <w:color w:val="2F5496" w:themeColor="accent1" w:themeShade="BF"/>
                                      <w:sz w:val="32"/>
                                      <w:szCs w:val="24"/>
                                    </w:rPr>
                                    <w:t>нным циклом воздушных судов и их</w:t>
                                  </w:r>
                                  <w:r w:rsidRPr="00026753">
                                    <w:rPr>
                                      <w:color w:val="2F5496" w:themeColor="accent1" w:themeShade="BF"/>
                                      <w:sz w:val="32"/>
                                      <w:szCs w:val="24"/>
                                    </w:rPr>
                                    <w:t xml:space="preserve"> агрегатов</w:t>
                                  </w:r>
                                </w:p>
                              </w:tc>
                            </w:sdtContent>
                          </w:sdt>
                        </w:tr>
                      </w:tbl>
                      <w:p w14:paraId="057B064C" w14:textId="73EE4324" w:rsidR="002F4142" w:rsidRDefault="002F4142" w:rsidP="00A901A5"/>
                    </w:txbxContent>
                  </v:textbox>
                </v:rect>
                <v:rect id="Rectangle 57" o:spid="_x0000_s1078" style="position:absolute;left:33732;top:27320;width:1090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1F266A6" w14:textId="77777777" w:rsidR="002F4142" w:rsidRDefault="002F4142">
                        <w:r>
                          <w:rPr>
                            <w:b/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49832;top:27320;width:1090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F3F0651" w14:textId="77777777" w:rsidR="002F4142" w:rsidRDefault="002F4142">
                        <w:r>
                          <w:rPr>
                            <w:b/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57558;top:31743;width:1091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1382BB5" w14:textId="77777777" w:rsidR="002F4142" w:rsidRDefault="002F4142">
                        <w:r>
                          <w:rPr>
                            <w:b/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1" style="position:absolute;left:58366;top:3351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8699D0D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2" style="position:absolute;left:10808;top:35820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35E8382" w14:textId="77777777" w:rsidR="002F4142" w:rsidRDefault="002F4142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60378;top:38129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EF62566" w14:textId="77777777" w:rsidR="002F4142" w:rsidRDefault="002F4142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4" style="position:absolute;left:10808;top:407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5F33F41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5" style="position:absolute;left:10808;top:4227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604B7C7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6" style="position:absolute;left:10808;top:4381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8CFE43B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7" style="position:absolute;left:10808;top:4537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8321520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8" style="position:absolute;left:10808;top:4692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30712D5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9" style="position:absolute;left:10808;top:4848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7FA972B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0" style="position:absolute;left:10808;top:5002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D6FCF24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1" style="position:absolute;left:10808;top:5157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E39C636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2" style="position:absolute;left:10808;top:5312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6AEE3D8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3" style="position:absolute;left:10808;top:5468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B5B5442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4" style="position:absolute;left:10808;top:5622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6AB9B4B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5" style="position:absolute;left:10808;top:5777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CC1A526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6" style="position:absolute;left:10808;top:5933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2F5EA70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7" style="position:absolute;left:10808;top:6087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2F85302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8" style="position:absolute;left:10808;top:6242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7831FBC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9" style="position:absolute;left:10808;top:6398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E641E11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10808;top:6553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39BEF55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1" style="position:absolute;left:10808;top:6707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1217CFD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2" style="position:absolute;left:10808;top:6863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3E75B7E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3" style="position:absolute;left:10808;top:7018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039EF96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4" style="position:absolute;left:10808;top:7172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7E6CA1B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5" style="position:absolute;left:10808;top:7327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E1C4E4E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6" style="position:absolute;left:10808;top:7483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57C56AD" w14:textId="77777777" w:rsidR="002F4142" w:rsidRDefault="002F4142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7" style="position:absolute;left:10808;top:7648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7A2EBF7" w14:textId="77777777" w:rsidR="002F4142" w:rsidRDefault="002F4142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8" style="position:absolute;left:40760;top:7871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B2A64BB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9" style="position:absolute;left:40760;top:809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9815EEA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0" style="position:absolute;left:40760;top:8317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227D391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1" style="position:absolute;left:40760;top:854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CC5735B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2" style="position:absolute;left:40760;top:8762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157847F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3" style="position:absolute;left:40760;top:8985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3AE400A0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4" style="position:absolute;left:45134;top:9209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B5EDC4C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5" style="position:absolute;top:9395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F01C199" w14:textId="77777777" w:rsidR="002F4142" w:rsidRDefault="002F41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116" type="#_x0000_t75" style="position:absolute;left:46005;top:8740;width:20365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BD9BC" wp14:editId="19CF3F08">
                <wp:simplePos x="0" y="0"/>
                <wp:positionH relativeFrom="margin">
                  <wp:align>center</wp:align>
                </wp:positionH>
                <wp:positionV relativeFrom="paragraph">
                  <wp:posOffset>8471535</wp:posOffset>
                </wp:positionV>
                <wp:extent cx="1735200" cy="284400"/>
                <wp:effectExtent l="0" t="0" r="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200" cy="2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A3BD0" w14:textId="488703BE" w:rsidR="00575770" w:rsidRPr="00575770" w:rsidRDefault="00575770" w:rsidP="00575770">
                            <w:pPr>
                              <w:ind w:firstLine="0"/>
                              <w:jc w:val="center"/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5770">
                              <w:rPr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Москва, </w:t>
                            </w:r>
                            <w:r w:rsidRPr="00575770">
                              <w:rPr>
                                <w:sz w:val="24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75770">
                              <w:rPr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>
                              <w:rPr>
                                <w:sz w:val="24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7BD77DE5" w14:textId="77777777" w:rsidR="00575770" w:rsidRPr="00575770" w:rsidRDefault="00575770" w:rsidP="0057577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BD9B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117" type="#_x0000_t202" style="position:absolute;left:0;text-align:left;margin-left:0;margin-top:667.05pt;width:136.65pt;height:22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" fillcolor="white [3201]" stroked="f" strokeweight=".5pt">
                <v:textbox>
                  <w:txbxContent>
                    <w:p w14:paraId="3A8A3BD0" w14:textId="488703BE" w:rsidR="00575770" w:rsidRPr="00575770" w:rsidRDefault="00575770" w:rsidP="00575770">
                      <w:pPr>
                        <w:ind w:firstLine="0"/>
                        <w:jc w:val="center"/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5770">
                        <w:rPr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Москва, </w:t>
                      </w:r>
                      <w:r w:rsidRPr="00575770">
                        <w:rPr>
                          <w:sz w:val="24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75770">
                        <w:rPr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>
                        <w:rPr>
                          <w:sz w:val="24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7BD77DE5" w14:textId="77777777" w:rsidR="00575770" w:rsidRPr="00575770" w:rsidRDefault="00575770" w:rsidP="0057577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DD3">
        <w:br w:type="page"/>
      </w:r>
    </w:p>
    <w:p w14:paraId="20D7B9A8" w14:textId="6AA85A94" w:rsidR="00A4516D" w:rsidRDefault="00A4516D">
      <w:pPr>
        <w:spacing w:after="0"/>
        <w:ind w:left="-1692" w:right="11114"/>
      </w:pPr>
    </w:p>
    <w:sdt>
      <w:sdtPr>
        <w:rPr>
          <w:sz w:val="22"/>
        </w:rPr>
        <w:id w:val="523368105"/>
        <w:docPartObj>
          <w:docPartGallery w:val="Table of Contents"/>
        </w:docPartObj>
      </w:sdtPr>
      <w:sdtEndPr/>
      <w:sdtContent>
        <w:p w14:paraId="33E03FC8" w14:textId="24238371" w:rsidR="003737A3" w:rsidRDefault="00141DD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0" w:anchor="_Toc80181697" w:history="1">
            <w:r w:rsidR="003737A3" w:rsidRPr="0023423A">
              <w:rPr>
                <w:rStyle w:val="a8"/>
                <w:rFonts w:asciiTheme="majorHAnsi" w:eastAsiaTheme="majorEastAsia" w:hAnsiTheme="majorHAnsi" w:cstheme="majorBidi"/>
                <w:bCs/>
                <w:noProof/>
              </w:rPr>
              <w:t>Инструкция по установке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_Toc80181697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3CFBB39F" w14:textId="130E4A3D" w:rsidR="003737A3" w:rsidRDefault="004D6AD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698" w:history="1">
            <w:r w:rsidR="003737A3" w:rsidRPr="0023423A">
              <w:rPr>
                <w:rStyle w:val="a8"/>
                <w:noProof/>
              </w:rPr>
              <w:t>Развертывание инфраструктуры и базы данных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_Toc80181698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3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1F26BE0B" w14:textId="12662DFE" w:rsidR="003737A3" w:rsidRDefault="004D6AD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699" w:history="1">
            <w:r w:rsidR="003737A3" w:rsidRPr="0023423A">
              <w:rPr>
                <w:rStyle w:val="a8"/>
                <w:noProof/>
              </w:rPr>
              <w:t>a.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 xml:space="preserve">Установка СУБД </w:t>
            </w:r>
            <w:r w:rsidR="003737A3" w:rsidRPr="0023423A">
              <w:rPr>
                <w:rStyle w:val="a8"/>
                <w:noProof/>
                <w:lang w:val="en-US"/>
              </w:rPr>
              <w:t>SQL</w:t>
            </w:r>
            <w:r w:rsidR="003737A3" w:rsidRPr="0023423A">
              <w:rPr>
                <w:rStyle w:val="a8"/>
                <w:noProof/>
              </w:rPr>
              <w:t xml:space="preserve"> </w:t>
            </w:r>
            <w:r w:rsidR="003737A3" w:rsidRPr="0023423A">
              <w:rPr>
                <w:rStyle w:val="a8"/>
                <w:noProof/>
                <w:lang w:val="en-US"/>
              </w:rPr>
              <w:t>Server</w:t>
            </w:r>
            <w:r w:rsidR="003737A3" w:rsidRPr="0023423A">
              <w:rPr>
                <w:rStyle w:val="a8"/>
                <w:noProof/>
              </w:rPr>
              <w:t xml:space="preserve"> и дополнительных инструментов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_Toc80181699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3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2C557953" w14:textId="3C2D488A" w:rsidR="003737A3" w:rsidRDefault="004D6AD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0" w:history="1">
            <w:r w:rsidR="003737A3" w:rsidRPr="0023423A">
              <w:rPr>
                <w:rStyle w:val="a8"/>
                <w:noProof/>
              </w:rPr>
              <w:t>b.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 xml:space="preserve">Настройка СУБД </w:t>
            </w:r>
            <w:r w:rsidR="003737A3" w:rsidRPr="0023423A">
              <w:rPr>
                <w:rStyle w:val="a8"/>
                <w:noProof/>
                <w:lang w:val="en-US"/>
              </w:rPr>
              <w:t>SQL</w:t>
            </w:r>
            <w:r w:rsidR="003737A3" w:rsidRPr="0023423A">
              <w:rPr>
                <w:rStyle w:val="a8"/>
                <w:noProof/>
              </w:rPr>
              <w:t xml:space="preserve"> </w:t>
            </w:r>
            <w:r w:rsidR="003737A3" w:rsidRPr="0023423A">
              <w:rPr>
                <w:rStyle w:val="a8"/>
                <w:noProof/>
                <w:lang w:val="en-US"/>
              </w:rPr>
              <w:t>Server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_Toc80181700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3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661C2A02" w14:textId="621DD1A5" w:rsidR="003737A3" w:rsidRDefault="004D6ADA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1" w:history="1">
            <w:r w:rsidR="003737A3" w:rsidRPr="0023423A">
              <w:rPr>
                <w:rStyle w:val="a8"/>
                <w:noProof/>
              </w:rPr>
              <w:t>c.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Размещение базы данных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_Toc80181701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4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61848C28" w14:textId="65F6CB4C" w:rsidR="003737A3" w:rsidRDefault="004D6AD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2" w:history="1">
            <w:r w:rsidR="003737A3" w:rsidRPr="0023423A">
              <w:rPr>
                <w:rStyle w:val="a8"/>
                <w:noProof/>
              </w:rPr>
              <w:t>d.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Настройка пользователя SQL Server и аутентификации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_Toc80181702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5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3501B6EB" w14:textId="0461F85A" w:rsidR="003737A3" w:rsidRDefault="004D6AD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3" w:history="1">
            <w:r w:rsidR="003737A3" w:rsidRPr="0023423A">
              <w:rPr>
                <w:rStyle w:val="a8"/>
                <w:noProof/>
              </w:rPr>
              <w:t>e.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Создание файлового хранилища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_Toc80181703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7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1DD32DCA" w14:textId="3D008DA6" w:rsidR="003737A3" w:rsidRDefault="004D6ADA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4" w:history="1">
            <w:r w:rsidR="003737A3" w:rsidRPr="0023423A">
              <w:rPr>
                <w:rStyle w:val="a8"/>
                <w:noProof/>
              </w:rPr>
              <w:t>2.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PostgreSQL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_Toc80181704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8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49905EBF" w14:textId="400C5132" w:rsidR="003737A3" w:rsidRDefault="004D6AD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5" w:history="1">
            <w:r w:rsidR="003737A3" w:rsidRPr="0023423A">
              <w:rPr>
                <w:rStyle w:val="a8"/>
                <w:noProof/>
              </w:rPr>
              <w:t>a.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Установка СУБД PostgreSQL и дополнительных инструментов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_Toc80181705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8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428FA05A" w14:textId="3841AF00" w:rsidR="003737A3" w:rsidRDefault="004D6AD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6" w:history="1">
            <w:r w:rsidR="003737A3" w:rsidRPr="0023423A">
              <w:rPr>
                <w:rStyle w:val="a8"/>
                <w:noProof/>
              </w:rPr>
              <w:t>a.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Размещение базы данных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_Toc80181706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8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1B0763CE" w14:textId="396F27E0" w:rsidR="003737A3" w:rsidRDefault="004D6AD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7" w:history="1">
            <w:r w:rsidR="003737A3" w:rsidRPr="0023423A">
              <w:rPr>
                <w:rStyle w:val="a8"/>
                <w:noProof/>
              </w:rPr>
              <w:t>Развертывание инфраструктуры службы уведомлений рабочего места пользователя цифровой платформы сервисов по управлению жизненным циклом воздушных судов и их агрегатов на сервере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_Toc80181707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9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058C97C7" w14:textId="2ABD77F7" w:rsidR="003737A3" w:rsidRDefault="004D6AD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8" w:history="1">
            <w:r w:rsidR="003737A3" w:rsidRPr="0023423A">
              <w:rPr>
                <w:rStyle w:val="a8"/>
                <w:noProof/>
              </w:rPr>
              <w:t xml:space="preserve">Установка при использовании СУБД </w:t>
            </w:r>
            <w:r w:rsidR="003737A3" w:rsidRPr="0023423A">
              <w:rPr>
                <w:rStyle w:val="a8"/>
                <w:noProof/>
                <w:lang w:val="en-US"/>
              </w:rPr>
              <w:t>MS</w:t>
            </w:r>
            <w:r w:rsidR="003737A3" w:rsidRPr="0023423A">
              <w:rPr>
                <w:rStyle w:val="a8"/>
                <w:noProof/>
              </w:rPr>
              <w:t xml:space="preserve"> </w:t>
            </w:r>
            <w:r w:rsidR="003737A3" w:rsidRPr="0023423A">
              <w:rPr>
                <w:rStyle w:val="a8"/>
                <w:noProof/>
                <w:lang w:val="en-US"/>
              </w:rPr>
              <w:t>SQL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_Toc80181708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9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7DA75AC5" w14:textId="5F3DE9CD" w:rsidR="003737A3" w:rsidRDefault="004D6AD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09" w:history="1">
            <w:r w:rsidR="003737A3" w:rsidRPr="0023423A">
              <w:rPr>
                <w:rStyle w:val="a8"/>
                <w:noProof/>
              </w:rPr>
              <w:t xml:space="preserve">Установка при использовании СУБД </w:t>
            </w:r>
            <w:r w:rsidR="003737A3" w:rsidRPr="0023423A">
              <w:rPr>
                <w:rStyle w:val="a8"/>
                <w:noProof/>
                <w:lang w:val="en-US"/>
              </w:rPr>
              <w:t>PostgreSQL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_Toc80181709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9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18524196" w14:textId="51673ECD" w:rsidR="003737A3" w:rsidRDefault="004D6AD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0" w:history="1">
            <w:r w:rsidR="003737A3" w:rsidRPr="0023423A">
              <w:rPr>
                <w:rStyle w:val="a8"/>
                <w:noProof/>
              </w:rPr>
              <w:t>Развертывание инфраструктуры веб- клиента рабочего места пользователя цифровой платформы сервисов по управлению жизненным циклом воздушных судов и их агрегатов на сервере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_Toc80181710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10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26AAE173" w14:textId="60F191E7" w:rsidR="003737A3" w:rsidRDefault="004D6ADA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1" w:history="1">
            <w:r w:rsidR="003737A3" w:rsidRPr="0023423A">
              <w:rPr>
                <w:rStyle w:val="a8"/>
                <w:noProof/>
              </w:rPr>
              <w:t>1.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Установка и настройка IIS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_Toc80181711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10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0497B6F9" w14:textId="26935B18" w:rsidR="003737A3" w:rsidRDefault="004D6ADA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2" w:history="1">
            <w:r w:rsidR="003737A3" w:rsidRPr="0023423A">
              <w:rPr>
                <w:rStyle w:val="a8"/>
                <w:noProof/>
              </w:rPr>
              <w:t>2.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Дополнительная настройка ОС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_Toc80181712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12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4B5318CB" w14:textId="071326F5" w:rsidR="003737A3" w:rsidRDefault="004D6AD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3" w:history="1">
            <w:r w:rsidR="003737A3" w:rsidRPr="0023423A">
              <w:rPr>
                <w:rStyle w:val="a8"/>
                <w:noProof/>
              </w:rPr>
              <w:t>Установка .Net Framework 4.7</w:t>
            </w:r>
            <w:r w:rsidR="003737A3" w:rsidRPr="0023423A">
              <w:rPr>
                <w:rStyle w:val="a8"/>
                <w:noProof/>
                <w:lang w:val="en-US"/>
              </w:rPr>
              <w:t>.2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_Toc80181713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12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4DEAEF46" w14:textId="503AD06D" w:rsidR="003737A3" w:rsidRDefault="004D6AD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4" w:history="1">
            <w:r w:rsidR="003737A3" w:rsidRPr="0023423A">
              <w:rPr>
                <w:rStyle w:val="a8"/>
                <w:noProof/>
              </w:rPr>
              <w:t>Установка модуля url rewrite для IIS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_Toc80181714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12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48EA2DDD" w14:textId="6A7324D0" w:rsidR="003737A3" w:rsidRDefault="004D6AD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5" w:history="1">
            <w:r w:rsidR="003737A3" w:rsidRPr="0023423A">
              <w:rPr>
                <w:rStyle w:val="a8"/>
                <w:noProof/>
              </w:rPr>
              <w:t>Добавление в реестр разрешения длинных url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_Toc80181715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12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5AEE6487" w14:textId="1D2D2016" w:rsidR="003737A3" w:rsidRDefault="004D6ADA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6" w:history="1">
            <w:r w:rsidR="003737A3" w:rsidRPr="0023423A">
              <w:rPr>
                <w:rStyle w:val="a8"/>
                <w:noProof/>
              </w:rPr>
              <w:t>3.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Установка и настройка тонкого клиента – backend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_Toc80181716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13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069388CE" w14:textId="03EA8004" w:rsidR="003737A3" w:rsidRDefault="004D6AD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7" w:history="1">
            <w:r w:rsidR="003737A3" w:rsidRPr="0023423A">
              <w:rPr>
                <w:rStyle w:val="a8"/>
                <w:noProof/>
              </w:rPr>
              <w:t xml:space="preserve">Установка при использовании СУБД </w:t>
            </w:r>
            <w:r w:rsidR="003737A3" w:rsidRPr="0023423A">
              <w:rPr>
                <w:rStyle w:val="a8"/>
                <w:noProof/>
                <w:lang w:val="en-US"/>
              </w:rPr>
              <w:t>MS</w:t>
            </w:r>
            <w:r w:rsidR="003737A3" w:rsidRPr="0023423A">
              <w:rPr>
                <w:rStyle w:val="a8"/>
                <w:noProof/>
              </w:rPr>
              <w:t xml:space="preserve"> </w:t>
            </w:r>
            <w:r w:rsidR="003737A3" w:rsidRPr="0023423A">
              <w:rPr>
                <w:rStyle w:val="a8"/>
                <w:noProof/>
                <w:lang w:val="en-US"/>
              </w:rPr>
              <w:t>SQL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_Toc80181717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13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64F400AE" w14:textId="77523EBE" w:rsidR="003737A3" w:rsidRDefault="004D6AD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8" w:history="1">
            <w:r w:rsidR="003737A3" w:rsidRPr="0023423A">
              <w:rPr>
                <w:rStyle w:val="a8"/>
                <w:noProof/>
              </w:rPr>
              <w:t xml:space="preserve">Установка при использовании СУБД </w:t>
            </w:r>
            <w:r w:rsidR="003737A3" w:rsidRPr="0023423A">
              <w:rPr>
                <w:rStyle w:val="a8"/>
                <w:noProof/>
                <w:lang w:val="en-US"/>
              </w:rPr>
              <w:t>PostgreSQL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_Toc80181718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13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7FCAF5BD" w14:textId="366A9F77" w:rsidR="003737A3" w:rsidRDefault="004D6ADA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19" w:history="1">
            <w:r w:rsidR="003737A3" w:rsidRPr="0023423A">
              <w:rPr>
                <w:rStyle w:val="a8"/>
                <w:noProof/>
              </w:rPr>
              <w:t>4.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 xml:space="preserve">Установка и настройка веб-клиента – </w:t>
            </w:r>
            <w:r w:rsidR="003737A3" w:rsidRPr="0023423A">
              <w:rPr>
                <w:rStyle w:val="a8"/>
                <w:noProof/>
                <w:lang w:val="en-US"/>
              </w:rPr>
              <w:t>frontend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_Toc80181719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14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28424E65" w14:textId="47F65CA0" w:rsidR="003737A3" w:rsidRDefault="004D6ADA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80181720" w:history="1">
            <w:r w:rsidR="003737A3" w:rsidRPr="0023423A">
              <w:rPr>
                <w:rStyle w:val="a8"/>
                <w:noProof/>
                <w:lang w:val="en-US"/>
              </w:rPr>
              <w:t>5.</w:t>
            </w:r>
            <w:r w:rsidR="003737A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3737A3" w:rsidRPr="0023423A">
              <w:rPr>
                <w:rStyle w:val="a8"/>
                <w:noProof/>
              </w:rPr>
              <w:t>Проверка</w:t>
            </w:r>
            <w:r w:rsidR="003737A3" w:rsidRPr="0023423A">
              <w:rPr>
                <w:rStyle w:val="a8"/>
                <w:noProof/>
                <w:lang w:val="en-US"/>
              </w:rPr>
              <w:t xml:space="preserve"> </w:t>
            </w:r>
            <w:r w:rsidR="003737A3" w:rsidRPr="0023423A">
              <w:rPr>
                <w:rStyle w:val="a8"/>
                <w:noProof/>
              </w:rPr>
              <w:t>работы</w:t>
            </w:r>
            <w:r w:rsidR="003737A3">
              <w:rPr>
                <w:noProof/>
                <w:webHidden/>
              </w:rPr>
              <w:tab/>
            </w:r>
            <w:r w:rsidR="003737A3">
              <w:rPr>
                <w:noProof/>
                <w:webHidden/>
              </w:rPr>
              <w:fldChar w:fldCharType="begin"/>
            </w:r>
            <w:r w:rsidR="003737A3">
              <w:rPr>
                <w:noProof/>
                <w:webHidden/>
              </w:rPr>
              <w:instrText xml:space="preserve"> PAGEREF _Toc80181720 \h </w:instrText>
            </w:r>
            <w:r w:rsidR="003737A3">
              <w:rPr>
                <w:noProof/>
                <w:webHidden/>
              </w:rPr>
            </w:r>
            <w:r w:rsidR="003737A3">
              <w:rPr>
                <w:noProof/>
                <w:webHidden/>
              </w:rPr>
              <w:fldChar w:fldCharType="separate"/>
            </w:r>
            <w:r w:rsidR="003737A3">
              <w:rPr>
                <w:noProof/>
                <w:webHidden/>
              </w:rPr>
              <w:t>15</w:t>
            </w:r>
            <w:r w:rsidR="003737A3">
              <w:rPr>
                <w:noProof/>
                <w:webHidden/>
              </w:rPr>
              <w:fldChar w:fldCharType="end"/>
            </w:r>
          </w:hyperlink>
        </w:p>
        <w:p w14:paraId="64C12B49" w14:textId="12C6408D" w:rsidR="00A4516D" w:rsidRDefault="00141DD3">
          <w:r>
            <w:fldChar w:fldCharType="end"/>
          </w:r>
        </w:p>
      </w:sdtContent>
    </w:sdt>
    <w:p w14:paraId="09AB6C46" w14:textId="227FCEB2" w:rsidR="00A4516D" w:rsidRDefault="00141DD3" w:rsidP="00577296">
      <w:pPr>
        <w:spacing w:after="214"/>
        <w:ind w:left="1450"/>
      </w:pPr>
      <w:r>
        <w:br w:type="page"/>
      </w:r>
    </w:p>
    <w:p w14:paraId="1BA00E05" w14:textId="5F36C1E9" w:rsidR="00A4516D" w:rsidRDefault="00141DD3" w:rsidP="001E127D">
      <w:pPr>
        <w:pStyle w:val="1"/>
      </w:pPr>
      <w:bookmarkStart w:id="2" w:name="_Toc80181698"/>
      <w:r w:rsidRPr="001E127D">
        <w:lastRenderedPageBreak/>
        <w:t>Развертывание</w:t>
      </w:r>
      <w:r>
        <w:t xml:space="preserve"> инфраструктуры </w:t>
      </w:r>
      <w:r w:rsidR="00577296">
        <w:t>и базы данных</w:t>
      </w:r>
      <w:bookmarkEnd w:id="2"/>
    </w:p>
    <w:p w14:paraId="4B489777" w14:textId="742A3101" w:rsidR="00B10262" w:rsidRPr="00B10262" w:rsidRDefault="00B10262" w:rsidP="00014C86">
      <w:pPr>
        <w:pStyle w:val="2"/>
      </w:pPr>
      <w:r w:rsidRPr="00B10262">
        <w:t xml:space="preserve">SQL </w:t>
      </w:r>
      <w:proofErr w:type="spellStart"/>
      <w:r w:rsidRPr="00B10262">
        <w:t>Sever</w:t>
      </w:r>
      <w:proofErr w:type="spellEnd"/>
    </w:p>
    <w:p w14:paraId="242F56CD" w14:textId="07AB221E" w:rsidR="00E477E6" w:rsidRPr="0069351B" w:rsidRDefault="00141DD3" w:rsidP="00B10262">
      <w:pPr>
        <w:pStyle w:val="3"/>
        <w:numPr>
          <w:ilvl w:val="1"/>
          <w:numId w:val="13"/>
        </w:numPr>
      </w:pPr>
      <w:bookmarkStart w:id="3" w:name="_Toc80181699"/>
      <w:r w:rsidRPr="00B95B86">
        <w:t>Установка</w:t>
      </w:r>
      <w:r w:rsidRPr="00E477E6">
        <w:t xml:space="preserve"> </w:t>
      </w:r>
      <w:r>
        <w:t>СУБД</w:t>
      </w:r>
      <w:r w:rsidRPr="00E477E6">
        <w:t xml:space="preserve"> </w:t>
      </w:r>
      <w:r w:rsidRPr="00141DD3">
        <w:rPr>
          <w:lang w:val="en-US"/>
        </w:rPr>
        <w:t>SQL</w:t>
      </w:r>
      <w:r w:rsidRPr="00E477E6">
        <w:t xml:space="preserve"> </w:t>
      </w:r>
      <w:r w:rsidRPr="00141DD3">
        <w:rPr>
          <w:lang w:val="en-US"/>
        </w:rPr>
        <w:t>Server</w:t>
      </w:r>
      <w:r w:rsidR="0069351B">
        <w:t xml:space="preserve"> и дополнительных инструментов</w:t>
      </w:r>
      <w:bookmarkEnd w:id="3"/>
    </w:p>
    <w:p w14:paraId="5422D4B2" w14:textId="2FAE8516" w:rsidR="00E477E6" w:rsidRPr="003E7622" w:rsidRDefault="0069351B" w:rsidP="00171ACB">
      <w:r>
        <w:t>Последнюю версию СУБД</w:t>
      </w:r>
      <w:r w:rsidRPr="00E477E6">
        <w:t xml:space="preserve"> </w:t>
      </w:r>
      <w:r w:rsidRPr="00141DD3">
        <w:rPr>
          <w:lang w:val="en-US"/>
        </w:rPr>
        <w:t>SQL</w:t>
      </w:r>
      <w:r w:rsidRPr="00E477E6">
        <w:t xml:space="preserve"> </w:t>
      </w:r>
      <w:r w:rsidRPr="00141DD3">
        <w:rPr>
          <w:lang w:val="en-US"/>
        </w:rPr>
        <w:t>Server</w:t>
      </w:r>
      <w:r>
        <w:t xml:space="preserve"> можно скачать со страницы </w:t>
      </w:r>
      <w:hyperlink r:id="rId11" w:history="1">
        <w:r w:rsidRPr="0051308A">
          <w:rPr>
            <w:rStyle w:val="a8"/>
          </w:rPr>
          <w:t>https://www.microsoft.com/ru-ru/sql-server/sql-server-downloads</w:t>
        </w:r>
      </w:hyperlink>
      <w:r>
        <w:t>. После скачивания установить СУБД</w:t>
      </w:r>
      <w:r w:rsidRPr="00E477E6">
        <w:t xml:space="preserve"> </w:t>
      </w:r>
      <w:r w:rsidRPr="00141DD3">
        <w:rPr>
          <w:lang w:val="en-US"/>
        </w:rPr>
        <w:t>SQL</w:t>
      </w:r>
      <w:r w:rsidRPr="00E477E6">
        <w:t xml:space="preserve"> </w:t>
      </w:r>
      <w:r w:rsidRPr="00141DD3">
        <w:rPr>
          <w:lang w:val="en-US"/>
        </w:rPr>
        <w:t>Server</w:t>
      </w:r>
      <w:r w:rsidR="003E7622" w:rsidRPr="003E7622">
        <w:t xml:space="preserve"> </w:t>
      </w:r>
      <w:r w:rsidR="003E7622">
        <w:rPr>
          <w:lang w:val="en-US"/>
        </w:rPr>
        <w:t>Express</w:t>
      </w:r>
      <w:r>
        <w:t xml:space="preserve"> на свой компьютер.</w:t>
      </w:r>
    </w:p>
    <w:p w14:paraId="49858E39" w14:textId="7E7DC187" w:rsidR="0069351B" w:rsidRPr="0069351B" w:rsidRDefault="0069351B" w:rsidP="00171ACB">
      <w:r>
        <w:t xml:space="preserve">Для удобства управлением СУБД можно установить </w:t>
      </w:r>
      <w:r w:rsidRPr="0069351B">
        <w:t>SQL Server Management Studio</w:t>
      </w:r>
      <w:r>
        <w:t xml:space="preserve"> (</w:t>
      </w:r>
      <w:r>
        <w:rPr>
          <w:lang w:val="en-US"/>
        </w:rPr>
        <w:t>SMSS</w:t>
      </w:r>
      <w:r w:rsidRPr="0069351B">
        <w:t>)</w:t>
      </w:r>
      <w:r>
        <w:t xml:space="preserve"> со страницы </w:t>
      </w:r>
      <w:hyperlink r:id="rId12" w:history="1">
        <w:r w:rsidRPr="0051308A">
          <w:rPr>
            <w:rStyle w:val="a8"/>
          </w:rPr>
          <w:t>https://docs.microsoft.com/ru-ru/sql/ssms/download-sql-server-management-studio-ssms?view=sql-server-ver15</w:t>
        </w:r>
      </w:hyperlink>
      <w:r>
        <w:t xml:space="preserve">. В дальнейшем в руководстве подразумевается, что </w:t>
      </w:r>
      <w:r>
        <w:rPr>
          <w:lang w:val="en-US"/>
        </w:rPr>
        <w:t>SMSS</w:t>
      </w:r>
      <w:r w:rsidRPr="003E7622">
        <w:t xml:space="preserve"> </w:t>
      </w:r>
      <w:r>
        <w:t>установлен.</w:t>
      </w:r>
    </w:p>
    <w:p w14:paraId="0CF2B597" w14:textId="5BEC812A" w:rsidR="00E477E6" w:rsidRPr="00E477E6" w:rsidRDefault="00E477E6" w:rsidP="00B10262">
      <w:pPr>
        <w:pStyle w:val="3"/>
        <w:numPr>
          <w:ilvl w:val="1"/>
          <w:numId w:val="13"/>
        </w:numPr>
      </w:pPr>
      <w:bookmarkStart w:id="4" w:name="_Toc80181700"/>
      <w:r w:rsidRPr="00B95B86">
        <w:t>Настройка</w:t>
      </w:r>
      <w:r>
        <w:t xml:space="preserve"> СУБД</w:t>
      </w:r>
      <w:r w:rsidRPr="00E477E6">
        <w:t xml:space="preserve"> </w:t>
      </w:r>
      <w:r w:rsidRPr="00141DD3">
        <w:rPr>
          <w:lang w:val="en-US"/>
        </w:rPr>
        <w:t>SQL</w:t>
      </w:r>
      <w:r w:rsidRPr="00E477E6">
        <w:t xml:space="preserve"> </w:t>
      </w:r>
      <w:r w:rsidRPr="00141DD3">
        <w:rPr>
          <w:lang w:val="en-US"/>
        </w:rPr>
        <w:t>Server</w:t>
      </w:r>
      <w:bookmarkEnd w:id="4"/>
    </w:p>
    <w:p w14:paraId="33F83416" w14:textId="77777777" w:rsidR="0069351B" w:rsidRDefault="0069351B" w:rsidP="00171ACB">
      <w:r>
        <w:t>Открыть</w:t>
      </w:r>
      <w:r w:rsidRPr="0069351B">
        <w:rPr>
          <w:lang w:val="en-US"/>
        </w:rPr>
        <w:t xml:space="preserve"> </w:t>
      </w:r>
      <w:r>
        <w:rPr>
          <w:lang w:val="en-US"/>
        </w:rPr>
        <w:t>SQL</w:t>
      </w:r>
      <w:r w:rsidRPr="0069351B">
        <w:rPr>
          <w:lang w:val="en-US"/>
        </w:rPr>
        <w:t xml:space="preserve"> </w:t>
      </w:r>
      <w:r>
        <w:rPr>
          <w:lang w:val="en-US"/>
        </w:rPr>
        <w:t>Server</w:t>
      </w:r>
      <w:r w:rsidRPr="0069351B">
        <w:rPr>
          <w:lang w:val="en-US"/>
        </w:rPr>
        <w:t xml:space="preserve"> </w:t>
      </w:r>
      <w:r>
        <w:rPr>
          <w:lang w:val="en-US"/>
        </w:rPr>
        <w:t>Configuration</w:t>
      </w:r>
      <w:r w:rsidRPr="0069351B">
        <w:rPr>
          <w:lang w:val="en-US"/>
        </w:rPr>
        <w:t xml:space="preserve"> </w:t>
      </w:r>
      <w:r>
        <w:rPr>
          <w:lang w:val="en-US"/>
        </w:rPr>
        <w:t xml:space="preserve">Manager. </w:t>
      </w:r>
      <w:r>
        <w:t xml:space="preserve">В левой рабочей области нажать на </w:t>
      </w:r>
      <w:r>
        <w:rPr>
          <w:lang w:val="en-US"/>
        </w:rPr>
        <w:t>SQL</w:t>
      </w:r>
      <w:r w:rsidRPr="0069351B">
        <w:t xml:space="preserve"> </w:t>
      </w:r>
      <w:r>
        <w:rPr>
          <w:lang w:val="en-US"/>
        </w:rPr>
        <w:t>Server</w:t>
      </w:r>
      <w:r w:rsidRPr="0069351B">
        <w:t xml:space="preserve"> </w:t>
      </w:r>
      <w:r>
        <w:rPr>
          <w:lang w:val="en-US"/>
        </w:rPr>
        <w:t>Services</w:t>
      </w:r>
      <w:r>
        <w:t>, затем в правой рабочей области выбрать нужную службу.</w:t>
      </w:r>
    </w:p>
    <w:p w14:paraId="7DFE8616" w14:textId="09B2B80C" w:rsidR="0069351B" w:rsidRDefault="003E7622" w:rsidP="00575770">
      <w:pPr>
        <w:pStyle w:val="ab"/>
      </w:pPr>
      <w:r w:rsidRPr="00575770">
        <w:drawing>
          <wp:inline distT="0" distB="0" distL="0" distR="0" wp14:anchorId="284B543E" wp14:editId="24F9D202">
            <wp:extent cx="5698402" cy="3585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7710" cy="372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EEF2" w14:textId="737CDF8F" w:rsidR="00A4516D" w:rsidRPr="0069351B" w:rsidRDefault="0069351B" w:rsidP="00171ACB">
      <w:r>
        <w:t xml:space="preserve">Откроется окно со свойствами </w:t>
      </w:r>
      <w:r>
        <w:rPr>
          <w:lang w:val="en-US"/>
        </w:rPr>
        <w:t>SQL</w:t>
      </w:r>
      <w:r w:rsidRPr="0069351B">
        <w:t xml:space="preserve"> </w:t>
      </w:r>
      <w:r>
        <w:rPr>
          <w:lang w:val="en-US"/>
        </w:rPr>
        <w:t>Server</w:t>
      </w:r>
      <w:r w:rsidR="002F4142" w:rsidRPr="002F4142">
        <w:t xml:space="preserve">. </w:t>
      </w:r>
      <w:r w:rsidR="00141DD3">
        <w:t>Настройки</w:t>
      </w:r>
      <w:r w:rsidR="00141DD3" w:rsidRPr="0069351B">
        <w:t xml:space="preserve"> </w:t>
      </w:r>
      <w:r w:rsidR="00141DD3">
        <w:t>по</w:t>
      </w:r>
      <w:r w:rsidR="00141DD3" w:rsidRPr="0069351B">
        <w:t xml:space="preserve"> </w:t>
      </w:r>
      <w:r w:rsidR="00141DD3">
        <w:t>умолчанию</w:t>
      </w:r>
      <w:r w:rsidR="00141DD3" w:rsidRPr="0069351B">
        <w:t xml:space="preserve">, </w:t>
      </w:r>
      <w:r w:rsidR="00141DD3">
        <w:t>кроме</w:t>
      </w:r>
      <w:r w:rsidR="002F4142">
        <w:t xml:space="preserve"> настроек на вкладке </w:t>
      </w:r>
      <w:r w:rsidR="002F4142">
        <w:rPr>
          <w:lang w:val="en-US"/>
        </w:rPr>
        <w:t>FILESTREAM</w:t>
      </w:r>
      <w:r w:rsidR="005A6832">
        <w:t xml:space="preserve"> (см. скриншот).</w:t>
      </w:r>
    </w:p>
    <w:p w14:paraId="2D4A2B58" w14:textId="57157E28" w:rsidR="00A4516D" w:rsidRDefault="003E7622" w:rsidP="00575770">
      <w:pPr>
        <w:pStyle w:val="ab"/>
      </w:pPr>
      <w:r w:rsidRPr="00575770">
        <w:lastRenderedPageBreak/>
        <w:drawing>
          <wp:inline distT="0" distB="0" distL="0" distR="0" wp14:anchorId="6E95AE07" wp14:editId="7F423927">
            <wp:extent cx="3942857" cy="4695238"/>
            <wp:effectExtent l="0" t="0" r="635" b="0"/>
            <wp:docPr id="11201" name="Рисунок 1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4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8A17" w14:textId="3096E06D" w:rsidR="00A4516D" w:rsidRDefault="00141DD3" w:rsidP="00B10262">
      <w:pPr>
        <w:pStyle w:val="3"/>
        <w:numPr>
          <w:ilvl w:val="1"/>
          <w:numId w:val="13"/>
        </w:numPr>
      </w:pPr>
      <w:bookmarkStart w:id="5" w:name="_Toc80181701"/>
      <w:r w:rsidRPr="00B95B86">
        <w:t>Размещение</w:t>
      </w:r>
      <w:r>
        <w:t xml:space="preserve"> базы данных</w:t>
      </w:r>
      <w:bookmarkEnd w:id="5"/>
      <w:r>
        <w:t xml:space="preserve"> </w:t>
      </w:r>
    </w:p>
    <w:p w14:paraId="5CF38F60" w14:textId="7F02291A" w:rsidR="00A4516D" w:rsidRDefault="002F4142" w:rsidP="00141DD3">
      <w:pPr>
        <w:spacing w:after="11" w:line="248" w:lineRule="auto"/>
        <w:ind w:left="-5" w:right="35" w:firstLine="360"/>
      </w:pPr>
      <w:r>
        <w:t>Восстановить базу данных из предоставленного бэкапа</w:t>
      </w:r>
      <w:r w:rsidR="00650564" w:rsidRPr="00650564">
        <w:t xml:space="preserve"> </w:t>
      </w:r>
      <w:proofErr w:type="spellStart"/>
      <w:r w:rsidR="00650564">
        <w:rPr>
          <w:lang w:val="en-US"/>
        </w:rPr>
        <w:t>rmp</w:t>
      </w:r>
      <w:proofErr w:type="spellEnd"/>
      <w:r w:rsidR="00650564" w:rsidRPr="00650564">
        <w:t>.</w:t>
      </w:r>
      <w:proofErr w:type="spellStart"/>
      <w:r w:rsidR="00650564">
        <w:rPr>
          <w:lang w:val="en-US"/>
        </w:rPr>
        <w:t>bak</w:t>
      </w:r>
      <w:proofErr w:type="spellEnd"/>
      <w:r>
        <w:t>.</w:t>
      </w:r>
      <w:r w:rsidR="00D84F84">
        <w:t xml:space="preserve"> Бэкап можно скачать по ссылке </w:t>
      </w:r>
      <w:hyperlink r:id="rId15" w:history="1">
        <w:r w:rsidR="00167777" w:rsidRPr="00167777">
          <w:rPr>
            <w:rStyle w:val="a8"/>
          </w:rPr>
          <w:t>https://drive.google.com/file/d/1nYIdRsMHmbQs_hhxF41DO3cGBTlB25ld</w:t>
        </w:r>
      </w:hyperlink>
      <w:r w:rsidR="00C0433C" w:rsidRPr="00A632DB">
        <w:t>.</w:t>
      </w:r>
      <w:r>
        <w:t xml:space="preserve"> Один из </w:t>
      </w:r>
      <w:r w:rsidR="00D84F84">
        <w:t xml:space="preserve">возможных </w:t>
      </w:r>
      <w:r>
        <w:t>способов восстановления:</w:t>
      </w:r>
    </w:p>
    <w:p w14:paraId="4A140509" w14:textId="27501B77" w:rsidR="002F4142" w:rsidRPr="0006072F" w:rsidRDefault="002F4142" w:rsidP="0006072F">
      <w:pPr>
        <w:pStyle w:val="a9"/>
        <w:numPr>
          <w:ilvl w:val="0"/>
          <w:numId w:val="39"/>
        </w:numPr>
        <w:rPr>
          <w:lang w:val="en-US"/>
        </w:rPr>
      </w:pPr>
      <w:r>
        <w:t>Открыть</w:t>
      </w:r>
      <w:r w:rsidRPr="0006072F">
        <w:rPr>
          <w:lang w:val="en-US"/>
        </w:rPr>
        <w:t xml:space="preserve"> </w:t>
      </w:r>
      <w:r w:rsidR="00D84F84" w:rsidRPr="0006072F">
        <w:rPr>
          <w:lang w:val="en-US"/>
        </w:rPr>
        <w:t>SQL Server Management Studio (SSMS)</w:t>
      </w:r>
      <w:r w:rsidRPr="0006072F">
        <w:rPr>
          <w:lang w:val="en-US"/>
        </w:rPr>
        <w:t>.</w:t>
      </w:r>
    </w:p>
    <w:p w14:paraId="2679D2EB" w14:textId="19A02BAD" w:rsidR="002F4142" w:rsidRDefault="002F4142" w:rsidP="0006072F">
      <w:pPr>
        <w:pStyle w:val="a9"/>
        <w:numPr>
          <w:ilvl w:val="0"/>
          <w:numId w:val="39"/>
        </w:numPr>
      </w:pPr>
      <w:r>
        <w:t>Подключится к СУБД. Имя сервера можно казать как</w:t>
      </w:r>
      <w:r w:rsidR="003E7622" w:rsidRPr="003E7622">
        <w:t xml:space="preserve"> “.\</w:t>
      </w:r>
      <w:r w:rsidR="006A7FB2" w:rsidRPr="0006072F">
        <w:rPr>
          <w:lang w:val="en-US"/>
        </w:rPr>
        <w:t>SQLEXPRESS</w:t>
      </w:r>
      <w:r w:rsidR="003E7622" w:rsidRPr="003E7622">
        <w:t>”</w:t>
      </w:r>
      <w:r>
        <w:t>. Проверку подлинности выбрать -</w:t>
      </w:r>
      <w:r w:rsidRPr="0006072F">
        <w:rPr>
          <w:lang w:val="en-US"/>
        </w:rPr>
        <w:t>Windows</w:t>
      </w:r>
      <w:r>
        <w:t>. По умолчанию учётная запись пользователя является администратором СУБД.</w:t>
      </w:r>
    </w:p>
    <w:p w14:paraId="64BE3127" w14:textId="595EA914" w:rsidR="002F4142" w:rsidRDefault="002F4142" w:rsidP="0006072F">
      <w:pPr>
        <w:pStyle w:val="ab"/>
      </w:pPr>
      <w:r w:rsidRPr="0006072F">
        <w:lastRenderedPageBreak/>
        <w:drawing>
          <wp:inline distT="0" distB="0" distL="0" distR="0" wp14:anchorId="1F8941B4" wp14:editId="6FAA5D45">
            <wp:extent cx="4542857" cy="30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D5FE" w14:textId="57A432C3" w:rsidR="002F4142" w:rsidRPr="002F4142" w:rsidRDefault="005A6832" w:rsidP="0006072F">
      <w:pPr>
        <w:pStyle w:val="a9"/>
        <w:numPr>
          <w:ilvl w:val="0"/>
          <w:numId w:val="39"/>
        </w:numPr>
      </w:pPr>
      <w:r>
        <w:t xml:space="preserve">Нажать правой кнопкой на базы данных и выбрать пункт «Восстановить базы данных». Следовать указаниям мастера восстановления базы данных. </w:t>
      </w:r>
    </w:p>
    <w:p w14:paraId="332DDE67" w14:textId="253BCEDC" w:rsidR="00A4516D" w:rsidRDefault="00141DD3" w:rsidP="00B10262">
      <w:pPr>
        <w:pStyle w:val="3"/>
        <w:numPr>
          <w:ilvl w:val="1"/>
          <w:numId w:val="13"/>
        </w:numPr>
      </w:pPr>
      <w:bookmarkStart w:id="6" w:name="_Toc80181702"/>
      <w:r>
        <w:t xml:space="preserve">Настройка пользователя SQL Server </w:t>
      </w:r>
      <w:r w:rsidR="005A6832">
        <w:t xml:space="preserve">и </w:t>
      </w:r>
      <w:r w:rsidR="005A6832" w:rsidRPr="00B95B86">
        <w:t>аутентификации</w:t>
      </w:r>
      <w:bookmarkEnd w:id="6"/>
    </w:p>
    <w:p w14:paraId="12B6C4B0" w14:textId="6C4F7FBD" w:rsidR="005A6832" w:rsidRDefault="005A6832" w:rsidP="00171ACB">
      <w:r>
        <w:t xml:space="preserve">В </w:t>
      </w:r>
      <w:r>
        <w:rPr>
          <w:lang w:val="en-US"/>
        </w:rPr>
        <w:t>SMSS</w:t>
      </w:r>
      <w:r w:rsidRPr="005A6832">
        <w:t xml:space="preserve"> </w:t>
      </w:r>
      <w:r w:rsidR="00AB6951">
        <w:t xml:space="preserve">переключить аутентификацию на «Проверка подлинности </w:t>
      </w:r>
      <w:r w:rsidR="00AB6951">
        <w:rPr>
          <w:lang w:val="en-US"/>
        </w:rPr>
        <w:t>SQL</w:t>
      </w:r>
      <w:r w:rsidR="00AB6951" w:rsidRPr="00AB6951">
        <w:t xml:space="preserve"> </w:t>
      </w:r>
      <w:r w:rsidR="00AB6951">
        <w:rPr>
          <w:lang w:val="en-US"/>
        </w:rPr>
        <w:t>Server</w:t>
      </w:r>
      <w:r w:rsidR="00AB6951" w:rsidRPr="00AB6951">
        <w:t xml:space="preserve"> </w:t>
      </w:r>
      <w:r w:rsidR="00AB6951">
        <w:t xml:space="preserve">и </w:t>
      </w:r>
      <w:r w:rsidR="00AB6951">
        <w:rPr>
          <w:lang w:val="en-US"/>
        </w:rPr>
        <w:t>Windows</w:t>
      </w:r>
      <w:r w:rsidR="00AB6951">
        <w:t>»</w:t>
      </w:r>
      <w:r w:rsidR="00AB6951" w:rsidRPr="00AB6951">
        <w:t xml:space="preserve">. </w:t>
      </w:r>
      <w:r w:rsidR="00AB6951">
        <w:t>Для этого нужно:</w:t>
      </w:r>
    </w:p>
    <w:p w14:paraId="7B87950B" w14:textId="40862AEA" w:rsidR="00AB6951" w:rsidRDefault="00AB6951" w:rsidP="0006072F">
      <w:pPr>
        <w:pStyle w:val="a9"/>
        <w:numPr>
          <w:ilvl w:val="0"/>
          <w:numId w:val="41"/>
        </w:numPr>
      </w:pPr>
      <w:r>
        <w:t xml:space="preserve">Правой кнопкой на сервер </w:t>
      </w:r>
    </w:p>
    <w:p w14:paraId="76293828" w14:textId="39AF690F" w:rsidR="00AB6951" w:rsidRDefault="00AB6951" w:rsidP="0006072F">
      <w:pPr>
        <w:pStyle w:val="a9"/>
        <w:numPr>
          <w:ilvl w:val="0"/>
          <w:numId w:val="41"/>
        </w:numPr>
      </w:pPr>
      <w:r>
        <w:t>Выбрать пункт «Свойства»</w:t>
      </w:r>
    </w:p>
    <w:p w14:paraId="195E26C3" w14:textId="09F23457" w:rsidR="00AB6951" w:rsidRDefault="00AB6951" w:rsidP="0006072F">
      <w:pPr>
        <w:pStyle w:val="a9"/>
        <w:numPr>
          <w:ilvl w:val="0"/>
          <w:numId w:val="41"/>
        </w:numPr>
      </w:pPr>
      <w:r>
        <w:t>Открыть вкладку «Безопасность»</w:t>
      </w:r>
    </w:p>
    <w:p w14:paraId="2BCE9A7D" w14:textId="1D72D3F1" w:rsidR="00AB6951" w:rsidRDefault="00AB6951" w:rsidP="0006072F">
      <w:pPr>
        <w:pStyle w:val="a9"/>
        <w:numPr>
          <w:ilvl w:val="0"/>
          <w:numId w:val="41"/>
        </w:numPr>
      </w:pPr>
      <w:r>
        <w:t xml:space="preserve">Установить «Серверную проверку подлинности» на «Проверка подлинности </w:t>
      </w:r>
      <w:r w:rsidRPr="0006072F">
        <w:rPr>
          <w:lang w:val="en-US"/>
        </w:rPr>
        <w:t>SQL</w:t>
      </w:r>
      <w:r w:rsidRPr="00AB6951">
        <w:t xml:space="preserve"> </w:t>
      </w:r>
      <w:r w:rsidRPr="0006072F">
        <w:rPr>
          <w:lang w:val="en-US"/>
        </w:rPr>
        <w:t>Server</w:t>
      </w:r>
      <w:r w:rsidRPr="00AB6951">
        <w:t xml:space="preserve"> </w:t>
      </w:r>
      <w:r>
        <w:t xml:space="preserve">и </w:t>
      </w:r>
      <w:r w:rsidRPr="0006072F">
        <w:rPr>
          <w:lang w:val="en-US"/>
        </w:rPr>
        <w:t>Windows</w:t>
      </w:r>
      <w:r>
        <w:t>»</w:t>
      </w:r>
    </w:p>
    <w:p w14:paraId="5AC4ED53" w14:textId="11AF901A" w:rsidR="00AB6951" w:rsidRPr="00AB6951" w:rsidRDefault="00AB6951" w:rsidP="00575770">
      <w:pPr>
        <w:pStyle w:val="ab"/>
      </w:pPr>
      <w:r>
        <w:drawing>
          <wp:inline distT="0" distB="0" distL="0" distR="0" wp14:anchorId="1737DE0F" wp14:editId="687FEBC8">
            <wp:extent cx="5170996" cy="230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2648" cy="23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D68A" w14:textId="0153BF17" w:rsidR="007467DD" w:rsidRDefault="007467DD" w:rsidP="00171ACB">
      <w:r>
        <w:t>Добавить Имя для входа. Для этого нужно:</w:t>
      </w:r>
    </w:p>
    <w:p w14:paraId="34D605F8" w14:textId="3EC68B18" w:rsidR="007467DD" w:rsidRDefault="007467DD" w:rsidP="00575770">
      <w:pPr>
        <w:pStyle w:val="a9"/>
        <w:numPr>
          <w:ilvl w:val="0"/>
          <w:numId w:val="18"/>
        </w:numPr>
      </w:pPr>
      <w:r>
        <w:t>Открыть СУБД -</w:t>
      </w:r>
      <w:r w:rsidRPr="007467DD">
        <w:t xml:space="preserve">&gt; </w:t>
      </w:r>
      <w:r w:rsidR="00577296">
        <w:t>Ба</w:t>
      </w:r>
      <w:r>
        <w:t>зы данных -</w:t>
      </w:r>
      <w:r w:rsidRPr="007467DD">
        <w:t xml:space="preserve">&gt; </w:t>
      </w:r>
      <w:r>
        <w:t>Восстановленная база данных -</w:t>
      </w:r>
      <w:r w:rsidRPr="007467DD">
        <w:t xml:space="preserve">&gt; </w:t>
      </w:r>
      <w:r>
        <w:t>Безопасность</w:t>
      </w:r>
    </w:p>
    <w:p w14:paraId="04D67428" w14:textId="4AEBD6B5" w:rsidR="007467DD" w:rsidRDefault="007467DD" w:rsidP="00575770">
      <w:pPr>
        <w:pStyle w:val="a9"/>
        <w:numPr>
          <w:ilvl w:val="0"/>
          <w:numId w:val="18"/>
        </w:numPr>
      </w:pPr>
      <w:r>
        <w:lastRenderedPageBreak/>
        <w:t>Правой кнопкой нажать на «Имена для входа» в выпадающем меню выбрать «Создать имя для входа»</w:t>
      </w:r>
    </w:p>
    <w:p w14:paraId="5498BDA9" w14:textId="7B365107" w:rsidR="007467DD" w:rsidRDefault="007467DD" w:rsidP="00575770">
      <w:pPr>
        <w:pStyle w:val="a9"/>
        <w:numPr>
          <w:ilvl w:val="0"/>
          <w:numId w:val="18"/>
        </w:numPr>
      </w:pPr>
      <w:r>
        <w:t>Заполнить информацию согласно скриншоту. В поле пароль указать следующий пароль 123</w:t>
      </w:r>
      <w:proofErr w:type="spellStart"/>
      <w:r w:rsidRPr="00575770">
        <w:rPr>
          <w:lang w:val="en-US"/>
        </w:rPr>
        <w:t>QWEasd</w:t>
      </w:r>
      <w:proofErr w:type="spellEnd"/>
      <w:r w:rsidRPr="007467DD">
        <w:t>_</w:t>
      </w:r>
    </w:p>
    <w:p w14:paraId="58C89278" w14:textId="3D6DEA2B" w:rsidR="007467DD" w:rsidRDefault="00575770" w:rsidP="00575770">
      <w:pPr>
        <w:pStyle w:val="ab"/>
      </w:pPr>
      <w:r w:rsidRPr="00575770">
        <w:drawing>
          <wp:inline distT="0" distB="0" distL="0" distR="0" wp14:anchorId="3CBD3A6E" wp14:editId="7A5DBE8E">
            <wp:extent cx="4895850" cy="46320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2789" cy="463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BB66" w14:textId="0CEA99C2" w:rsidR="00A4516D" w:rsidRDefault="00141DD3" w:rsidP="00171ACB">
      <w:r>
        <w:t xml:space="preserve">Добавить в SQL Server пользователя </w:t>
      </w:r>
      <w:proofErr w:type="spellStart"/>
      <w:r w:rsidR="00F924D2">
        <w:rPr>
          <w:lang w:val="en-US"/>
        </w:rPr>
        <w:t>appuser</w:t>
      </w:r>
      <w:proofErr w:type="spellEnd"/>
      <w:r>
        <w:t xml:space="preserve">. Назначить пользователю </w:t>
      </w:r>
      <w:proofErr w:type="spellStart"/>
      <w:r w:rsidR="00F924D2">
        <w:rPr>
          <w:lang w:val="en-US"/>
        </w:rPr>
        <w:t>appuser</w:t>
      </w:r>
      <w:proofErr w:type="spellEnd"/>
      <w:r w:rsidR="00F924D2">
        <w:t xml:space="preserve"> </w:t>
      </w:r>
      <w:r>
        <w:t xml:space="preserve">роль </w:t>
      </w:r>
      <w:proofErr w:type="spellStart"/>
      <w:r>
        <w:t>db_owner</w:t>
      </w:r>
      <w:proofErr w:type="spellEnd"/>
      <w:r>
        <w:t xml:space="preserve"> для </w:t>
      </w:r>
      <w:r w:rsidR="007467DD">
        <w:t>восстановленной</w:t>
      </w:r>
      <w:r w:rsidR="005A6832">
        <w:t xml:space="preserve"> </w:t>
      </w:r>
      <w:r>
        <w:t xml:space="preserve">базы данных. </w:t>
      </w:r>
      <w:r w:rsidR="005A6832">
        <w:t>Для этого нужно:</w:t>
      </w:r>
    </w:p>
    <w:p w14:paraId="0DA75582" w14:textId="2A41BA22" w:rsidR="005A6832" w:rsidRDefault="007467DD" w:rsidP="00171ACB">
      <w:pPr>
        <w:pStyle w:val="a9"/>
        <w:numPr>
          <w:ilvl w:val="0"/>
          <w:numId w:val="20"/>
        </w:numPr>
      </w:pPr>
      <w:r>
        <w:t>Открыть СУБД -</w:t>
      </w:r>
      <w:r w:rsidRPr="007467DD">
        <w:t xml:space="preserve">&gt; </w:t>
      </w:r>
      <w:r>
        <w:t>Б</w:t>
      </w:r>
      <w:r w:rsidR="00F924D2">
        <w:t>а</w:t>
      </w:r>
      <w:r>
        <w:t>зы данных -</w:t>
      </w:r>
      <w:r w:rsidRPr="007467DD">
        <w:t xml:space="preserve">&gt; </w:t>
      </w:r>
      <w:r>
        <w:t>Восстановленная база данных -</w:t>
      </w:r>
      <w:r w:rsidRPr="007467DD">
        <w:t xml:space="preserve">&gt; </w:t>
      </w:r>
      <w:r>
        <w:t>Безопасность</w:t>
      </w:r>
    </w:p>
    <w:p w14:paraId="4C19F4FE" w14:textId="2F689E41" w:rsidR="007467DD" w:rsidRDefault="007467DD" w:rsidP="00171ACB">
      <w:pPr>
        <w:pStyle w:val="a9"/>
        <w:numPr>
          <w:ilvl w:val="0"/>
          <w:numId w:val="20"/>
        </w:numPr>
      </w:pPr>
      <w:r>
        <w:t>Правой кнопкой нажать на Пользователи в выпадающем меню выбрать Создать пользователя…</w:t>
      </w:r>
    </w:p>
    <w:p w14:paraId="5B8BED0B" w14:textId="36F520F8" w:rsidR="007467DD" w:rsidRDefault="007467DD" w:rsidP="00171ACB">
      <w:pPr>
        <w:pStyle w:val="ab"/>
      </w:pPr>
      <w:r w:rsidRPr="00171ACB">
        <w:lastRenderedPageBreak/>
        <w:drawing>
          <wp:inline distT="0" distB="0" distL="0" distR="0" wp14:anchorId="2F3B7116" wp14:editId="166E3874">
            <wp:extent cx="3438095" cy="278095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9A44" w14:textId="4BEEEAA1" w:rsidR="007467DD" w:rsidRDefault="007467DD" w:rsidP="00171ACB">
      <w:pPr>
        <w:pStyle w:val="a9"/>
        <w:numPr>
          <w:ilvl w:val="0"/>
          <w:numId w:val="20"/>
        </w:numPr>
      </w:pPr>
      <w:r>
        <w:t>Заполнить информацию согласно скриншоту. На вкладке «</w:t>
      </w:r>
      <w:r w:rsidR="00C849F9">
        <w:t>Членство</w:t>
      </w:r>
      <w:r>
        <w:t xml:space="preserve">» выбрать </w:t>
      </w:r>
      <w:proofErr w:type="spellStart"/>
      <w:r>
        <w:t>db_owner</w:t>
      </w:r>
      <w:proofErr w:type="spellEnd"/>
      <w:r>
        <w:t>.</w:t>
      </w:r>
    </w:p>
    <w:p w14:paraId="194B93B3" w14:textId="397DE9D0" w:rsidR="00141DD3" w:rsidRDefault="00575770" w:rsidP="00171ACB">
      <w:pPr>
        <w:pStyle w:val="ab"/>
      </w:pPr>
      <w:r w:rsidRPr="00171ACB">
        <w:drawing>
          <wp:inline distT="0" distB="0" distL="0" distR="0" wp14:anchorId="2E7FAC5A" wp14:editId="69C29D33">
            <wp:extent cx="4569558" cy="43243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1095" cy="43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278D" w14:textId="6E09BE8A" w:rsidR="00A4516D" w:rsidRDefault="00B95B86" w:rsidP="00B10262">
      <w:pPr>
        <w:pStyle w:val="3"/>
        <w:numPr>
          <w:ilvl w:val="1"/>
          <w:numId w:val="13"/>
        </w:numPr>
      </w:pPr>
      <w:bookmarkStart w:id="7" w:name="_Toc80181703"/>
      <w:r>
        <w:t>Создание файлового хранилища</w:t>
      </w:r>
      <w:bookmarkEnd w:id="7"/>
    </w:p>
    <w:p w14:paraId="29FC27A9" w14:textId="77777777" w:rsidR="00B10262" w:rsidRDefault="009648B8">
      <w:r>
        <w:t xml:space="preserve">Создать папку </w:t>
      </w:r>
      <w:proofErr w:type="spellStart"/>
      <w:r w:rsidR="00577296">
        <w:rPr>
          <w:lang w:val="en-US"/>
        </w:rPr>
        <w:t>FileStorage</w:t>
      </w:r>
      <w:proofErr w:type="spellEnd"/>
      <w:r w:rsidR="00577296" w:rsidRPr="00577296">
        <w:t xml:space="preserve"> </w:t>
      </w:r>
      <w:r>
        <w:t>на</w:t>
      </w:r>
      <w:r w:rsidR="00577296">
        <w:t xml:space="preserve"> диске </w:t>
      </w:r>
      <w:r w:rsidR="00577296">
        <w:rPr>
          <w:lang w:val="en-US"/>
        </w:rPr>
        <w:t>C</w:t>
      </w:r>
      <w:r>
        <w:t>.</w:t>
      </w:r>
    </w:p>
    <w:p w14:paraId="13101883" w14:textId="648F830F" w:rsidR="00B10262" w:rsidRDefault="00B10262" w:rsidP="00B10262">
      <w:pPr>
        <w:pStyle w:val="2"/>
      </w:pPr>
      <w:bookmarkStart w:id="8" w:name="_Toc80181704"/>
      <w:proofErr w:type="spellStart"/>
      <w:r w:rsidRPr="00B10262">
        <w:lastRenderedPageBreak/>
        <w:t>PostgreSQL</w:t>
      </w:r>
      <w:bookmarkEnd w:id="8"/>
      <w:proofErr w:type="spellEnd"/>
    </w:p>
    <w:p w14:paraId="05265382" w14:textId="6558B341" w:rsidR="00B10262" w:rsidRPr="00B10262" w:rsidRDefault="00B10262" w:rsidP="00BC4A95">
      <w:pPr>
        <w:pStyle w:val="3"/>
        <w:numPr>
          <w:ilvl w:val="1"/>
          <w:numId w:val="13"/>
        </w:numPr>
      </w:pPr>
      <w:bookmarkStart w:id="9" w:name="_Toc80181705"/>
      <w:r w:rsidRPr="00B95B86">
        <w:t>Установка</w:t>
      </w:r>
      <w:r w:rsidRPr="00E477E6">
        <w:t xml:space="preserve"> </w:t>
      </w:r>
      <w:r>
        <w:t>СУБД</w:t>
      </w:r>
      <w:r w:rsidRPr="00E477E6">
        <w:t xml:space="preserve"> </w:t>
      </w:r>
      <w:proofErr w:type="spellStart"/>
      <w:r w:rsidRPr="00B10262">
        <w:t>PostgreSQL</w:t>
      </w:r>
      <w:proofErr w:type="spellEnd"/>
      <w:r w:rsidRPr="00B10262">
        <w:t xml:space="preserve"> </w:t>
      </w:r>
      <w:r>
        <w:t>и дополнительных инструментов</w:t>
      </w:r>
      <w:bookmarkEnd w:id="9"/>
    </w:p>
    <w:p w14:paraId="050F28B2" w14:textId="4BDE53CA" w:rsidR="0047251A" w:rsidRDefault="00B10262" w:rsidP="00511980">
      <w:r>
        <w:t>СУБД</w:t>
      </w:r>
      <w:r w:rsidRPr="00B10262">
        <w:t xml:space="preserve"> </w:t>
      </w:r>
      <w:proofErr w:type="spellStart"/>
      <w:r>
        <w:rPr>
          <w:lang w:val="en-US"/>
        </w:rPr>
        <w:t>PostgresSQL</w:t>
      </w:r>
      <w:proofErr w:type="spellEnd"/>
      <w:r>
        <w:t xml:space="preserve"> </w:t>
      </w:r>
      <w:r w:rsidR="0047251A" w:rsidRPr="0047251A">
        <w:t>13</w:t>
      </w:r>
      <w:r w:rsidR="0047251A">
        <w:t xml:space="preserve">ой версии </w:t>
      </w:r>
      <w:r>
        <w:t xml:space="preserve">можно скачать со страницы </w:t>
      </w:r>
      <w:hyperlink r:id="rId21" w:history="1">
        <w:r w:rsidR="0047251A" w:rsidRPr="00F01726">
          <w:rPr>
            <w:rStyle w:val="a8"/>
          </w:rPr>
          <w:t>https://www.postgresql.org/download/windows/</w:t>
        </w:r>
      </w:hyperlink>
      <w:r w:rsidR="0055015B" w:rsidRPr="0055015B">
        <w:t xml:space="preserve"> </w:t>
      </w:r>
      <w:r w:rsidR="0055015B">
        <w:t>или</w:t>
      </w:r>
      <w:r w:rsidR="0055015B" w:rsidRPr="0055015B">
        <w:t xml:space="preserve"> </w:t>
      </w:r>
      <w:r w:rsidR="0055015B">
        <w:t xml:space="preserve">сайта российского аналога </w:t>
      </w:r>
      <w:proofErr w:type="spellStart"/>
      <w:r w:rsidR="0055015B">
        <w:rPr>
          <w:lang w:val="en-US"/>
        </w:rPr>
        <w:t>PostgresPro</w:t>
      </w:r>
      <w:proofErr w:type="spellEnd"/>
      <w:r w:rsidR="0055015B" w:rsidRPr="0055015B">
        <w:t xml:space="preserve"> </w:t>
      </w:r>
      <w:hyperlink r:id="rId22" w:history="1">
        <w:r w:rsidR="0055015B" w:rsidRPr="0055015B">
          <w:rPr>
            <w:rStyle w:val="a8"/>
          </w:rPr>
          <w:t>https://www.postgrespro.ru/</w:t>
        </w:r>
      </w:hyperlink>
      <w:r>
        <w:t>.</w:t>
      </w:r>
      <w:r w:rsidR="0055015B">
        <w:t xml:space="preserve"> </w:t>
      </w:r>
      <w:r>
        <w:t xml:space="preserve"> После скачивания установить СУБД</w:t>
      </w:r>
      <w:r w:rsidRPr="00E477E6">
        <w:t xml:space="preserve"> </w:t>
      </w:r>
      <w:proofErr w:type="spellStart"/>
      <w:r w:rsidR="0055015B">
        <w:rPr>
          <w:lang w:val="en-US"/>
        </w:rPr>
        <w:t>PostgresSQL</w:t>
      </w:r>
      <w:proofErr w:type="spellEnd"/>
      <w:r w:rsidR="0055015B">
        <w:t xml:space="preserve"> </w:t>
      </w:r>
      <w:r>
        <w:t>на свой компьютер.</w:t>
      </w:r>
    </w:p>
    <w:p w14:paraId="483FC87B" w14:textId="0C3666AC" w:rsidR="009D1403" w:rsidRDefault="009D1403" w:rsidP="009D1403">
      <w:pPr>
        <w:pStyle w:val="3"/>
        <w:numPr>
          <w:ilvl w:val="1"/>
          <w:numId w:val="13"/>
        </w:numPr>
        <w:ind w:left="1440"/>
      </w:pPr>
      <w:r>
        <w:t xml:space="preserve">Настройка пользователя </w:t>
      </w:r>
      <w:proofErr w:type="spellStart"/>
      <w:r w:rsidRPr="00B10262">
        <w:t>PostgreSQL</w:t>
      </w:r>
      <w:proofErr w:type="spellEnd"/>
    </w:p>
    <w:p w14:paraId="68F53F0E" w14:textId="1C20A2BF" w:rsidR="009D1403" w:rsidRPr="00601F4F" w:rsidRDefault="009D1403" w:rsidP="009D1403">
      <w:pPr>
        <w:pStyle w:val="a9"/>
        <w:numPr>
          <w:ilvl w:val="0"/>
          <w:numId w:val="34"/>
        </w:numPr>
      </w:pPr>
      <w:r w:rsidRPr="009D1403">
        <w:t xml:space="preserve"> </w:t>
      </w:r>
      <w:r>
        <w:t>Открыть</w:t>
      </w:r>
      <w:r w:rsidRPr="00601F4F">
        <w:t xml:space="preserve"> </w:t>
      </w:r>
      <w:r>
        <w:t>командную</w:t>
      </w:r>
      <w:r w:rsidRPr="00601F4F">
        <w:t xml:space="preserve"> </w:t>
      </w:r>
      <w:r>
        <w:t xml:space="preserve">строку в директории установки </w:t>
      </w:r>
      <w:proofErr w:type="spellStart"/>
      <w:r w:rsidRPr="006A2929">
        <w:rPr>
          <w:lang w:val="en-US"/>
        </w:rPr>
        <w:t>PstgresSQL</w:t>
      </w:r>
      <w:proofErr w:type="spellEnd"/>
      <w:r w:rsidRPr="00C54EBD">
        <w:t xml:space="preserve"> </w:t>
      </w:r>
      <w:r>
        <w:t>(например, «</w:t>
      </w:r>
      <w:r w:rsidRPr="00C54EBD">
        <w:t>C:\Program Files\</w:t>
      </w:r>
      <w:proofErr w:type="spellStart"/>
      <w:r w:rsidRPr="00C54EBD">
        <w:t>PostgreSQL</w:t>
      </w:r>
      <w:proofErr w:type="spellEnd"/>
      <w:r w:rsidRPr="00C54EBD">
        <w:t>\13</w:t>
      </w:r>
      <w:r>
        <w:t>»)</w:t>
      </w:r>
    </w:p>
    <w:p w14:paraId="2380DE78" w14:textId="77777777" w:rsidR="009D1403" w:rsidRDefault="009D1403" w:rsidP="009D1403">
      <w:pPr>
        <w:pStyle w:val="a9"/>
        <w:numPr>
          <w:ilvl w:val="0"/>
          <w:numId w:val="34"/>
        </w:numPr>
      </w:pPr>
      <w:r>
        <w:t>Выполнить следующую команду:</w:t>
      </w:r>
    </w:p>
    <w:p w14:paraId="2B415941" w14:textId="683ACBE1" w:rsidR="009D1403" w:rsidRPr="009D1403" w:rsidRDefault="009D1403" w:rsidP="009D1403">
      <w:pPr>
        <w:rPr>
          <w:lang w:val="en-US"/>
        </w:rPr>
      </w:pPr>
      <w:r w:rsidRPr="004E4AD3">
        <w:rPr>
          <w:lang w:val="en-US"/>
        </w:rPr>
        <w:tab/>
      </w:r>
      <w:r w:rsidRPr="009D1403">
        <w:rPr>
          <w:lang w:val="en-US"/>
        </w:rPr>
        <w:t>.\</w:t>
      </w:r>
      <w:r w:rsidRPr="006A2929">
        <w:rPr>
          <w:lang w:val="en-US"/>
        </w:rPr>
        <w:t>bin</w:t>
      </w:r>
      <w:r w:rsidRPr="009D1403">
        <w:rPr>
          <w:lang w:val="en-US"/>
        </w:rPr>
        <w:t xml:space="preserve">\psql.exe -h 127.0.0.1 -d </w:t>
      </w:r>
      <w:proofErr w:type="spellStart"/>
      <w:r w:rsidRPr="009D1403">
        <w:rPr>
          <w:lang w:val="en-US"/>
        </w:rPr>
        <w:t>postgres</w:t>
      </w:r>
      <w:proofErr w:type="spellEnd"/>
      <w:r w:rsidRPr="009D1403">
        <w:rPr>
          <w:lang w:val="en-US"/>
        </w:rPr>
        <w:t xml:space="preserve"> -U </w:t>
      </w:r>
      <w:proofErr w:type="spellStart"/>
      <w:r w:rsidRPr="009D1403">
        <w:rPr>
          <w:lang w:val="en-US"/>
        </w:rPr>
        <w:t>postgres</w:t>
      </w:r>
      <w:proofErr w:type="spellEnd"/>
      <w:r w:rsidRPr="009D1403">
        <w:rPr>
          <w:lang w:val="en-US"/>
        </w:rPr>
        <w:t xml:space="preserve"> -c "CREATE ROLE </w:t>
      </w:r>
      <w:proofErr w:type="spellStart"/>
      <w:r w:rsidRPr="009D1403">
        <w:rPr>
          <w:lang w:val="en-US"/>
        </w:rPr>
        <w:t>appuser</w:t>
      </w:r>
      <w:proofErr w:type="spellEnd"/>
      <w:r w:rsidRPr="009D1403">
        <w:rPr>
          <w:lang w:val="en-US"/>
        </w:rPr>
        <w:t xml:space="preserve"> WITH password '123QWEasd_'</w:t>
      </w:r>
      <w:r w:rsidR="004E4AD3">
        <w:rPr>
          <w:lang w:val="en-US"/>
        </w:rPr>
        <w:t xml:space="preserve"> LOGIN</w:t>
      </w:r>
      <w:r w:rsidRPr="009D1403">
        <w:rPr>
          <w:lang w:val="en-US"/>
        </w:rPr>
        <w:t>"</w:t>
      </w:r>
    </w:p>
    <w:p w14:paraId="59B19EEE" w14:textId="4BC3075B" w:rsidR="00BC4A95" w:rsidRDefault="00BC4A95" w:rsidP="009D1403">
      <w:pPr>
        <w:pStyle w:val="3"/>
        <w:numPr>
          <w:ilvl w:val="1"/>
          <w:numId w:val="13"/>
        </w:numPr>
      </w:pPr>
      <w:bookmarkStart w:id="10" w:name="_Toc80181706"/>
      <w:r w:rsidRPr="00B95B86">
        <w:t>Размещение</w:t>
      </w:r>
      <w:r>
        <w:t xml:space="preserve"> базы данных</w:t>
      </w:r>
      <w:bookmarkEnd w:id="10"/>
      <w:r>
        <w:t xml:space="preserve"> </w:t>
      </w:r>
    </w:p>
    <w:p w14:paraId="0E2AEF06" w14:textId="20EA54EA" w:rsidR="00BC4A95" w:rsidRDefault="00BC4A95" w:rsidP="006A2929">
      <w:r>
        <w:t>Восстановить базу данных из предоставленного бэкапа</w:t>
      </w:r>
      <w:r w:rsidR="00650564" w:rsidRPr="00650564">
        <w:t xml:space="preserve"> </w:t>
      </w:r>
      <w:proofErr w:type="spellStart"/>
      <w:r w:rsidR="00650564">
        <w:rPr>
          <w:lang w:val="en-US"/>
        </w:rPr>
        <w:t>rmp</w:t>
      </w:r>
      <w:proofErr w:type="spellEnd"/>
      <w:r w:rsidR="00650564" w:rsidRPr="00650564">
        <w:t>.</w:t>
      </w:r>
      <w:r w:rsidR="00650564">
        <w:rPr>
          <w:lang w:val="en-US"/>
        </w:rPr>
        <w:t>dump</w:t>
      </w:r>
      <w:r>
        <w:t xml:space="preserve">. Бэкап можно скачать по ссылке </w:t>
      </w:r>
      <w:hyperlink r:id="rId23" w:history="1">
        <w:r w:rsidR="00167777" w:rsidRPr="00167777">
          <w:rPr>
            <w:rStyle w:val="a8"/>
          </w:rPr>
          <w:t>https://drive.google.com/file/d/1WDCbfSY1uelUUo60XDt-5QtZJh677k9W</w:t>
        </w:r>
      </w:hyperlink>
      <w:r w:rsidR="00C0433C" w:rsidRPr="00A632DB">
        <w:t>.</w:t>
      </w:r>
      <w:r>
        <w:t xml:space="preserve"> Один из возможных способов восстановления</w:t>
      </w:r>
      <w:r w:rsidR="006A2929" w:rsidRPr="006A2929">
        <w:t xml:space="preserve"> </w:t>
      </w:r>
      <w:r w:rsidR="006A2929">
        <w:t xml:space="preserve">с помощью утилит командной строки </w:t>
      </w:r>
      <w:r>
        <w:t>:</w:t>
      </w:r>
    </w:p>
    <w:p w14:paraId="202083E3" w14:textId="0C431120" w:rsidR="00BC4A95" w:rsidRPr="00601F4F" w:rsidRDefault="00601F4F" w:rsidP="006A2929">
      <w:pPr>
        <w:pStyle w:val="a9"/>
        <w:numPr>
          <w:ilvl w:val="0"/>
          <w:numId w:val="34"/>
        </w:numPr>
      </w:pPr>
      <w:r>
        <w:t>Открыть</w:t>
      </w:r>
      <w:r w:rsidRPr="00601F4F">
        <w:t xml:space="preserve"> </w:t>
      </w:r>
      <w:r>
        <w:t>командную</w:t>
      </w:r>
      <w:r w:rsidRPr="00601F4F">
        <w:t xml:space="preserve"> </w:t>
      </w:r>
      <w:r>
        <w:t xml:space="preserve">строку </w:t>
      </w:r>
      <w:r w:rsidR="00C54EBD">
        <w:t xml:space="preserve">в директории установки </w:t>
      </w:r>
      <w:proofErr w:type="spellStart"/>
      <w:r w:rsidR="00C54EBD" w:rsidRPr="006A2929">
        <w:rPr>
          <w:lang w:val="en-US"/>
        </w:rPr>
        <w:t>PstgresSQL</w:t>
      </w:r>
      <w:proofErr w:type="spellEnd"/>
      <w:r w:rsidR="00C54EBD" w:rsidRPr="00C54EBD">
        <w:t xml:space="preserve"> </w:t>
      </w:r>
      <w:r w:rsidR="00C54EBD">
        <w:t>(например, «</w:t>
      </w:r>
      <w:r w:rsidR="00C54EBD" w:rsidRPr="00C54EBD">
        <w:t>C:\Program Files\</w:t>
      </w:r>
      <w:proofErr w:type="spellStart"/>
      <w:r w:rsidR="00C54EBD" w:rsidRPr="00C54EBD">
        <w:t>PostgreSQL</w:t>
      </w:r>
      <w:proofErr w:type="spellEnd"/>
      <w:r w:rsidR="00C54EBD" w:rsidRPr="00C54EBD">
        <w:t>\13</w:t>
      </w:r>
      <w:r w:rsidR="00C54EBD">
        <w:t>»)</w:t>
      </w:r>
    </w:p>
    <w:p w14:paraId="1A70529D" w14:textId="144EB91F" w:rsidR="00BC4A95" w:rsidRDefault="00C54EBD" w:rsidP="006A2929">
      <w:pPr>
        <w:pStyle w:val="a9"/>
        <w:numPr>
          <w:ilvl w:val="0"/>
          <w:numId w:val="34"/>
        </w:numPr>
      </w:pPr>
      <w:r>
        <w:t>Выполнить следующую команду</w:t>
      </w:r>
      <w:r w:rsidR="00532D2E">
        <w:t>:</w:t>
      </w:r>
    </w:p>
    <w:p w14:paraId="7B1AB7E9" w14:textId="558B0C32" w:rsidR="00532D2E" w:rsidRPr="00184723" w:rsidRDefault="006A2929" w:rsidP="006A2929">
      <w:pPr>
        <w:pStyle w:val="a9"/>
        <w:ind w:left="1287" w:firstLine="0"/>
        <w:rPr>
          <w:lang w:val="en-US"/>
        </w:rPr>
      </w:pPr>
      <w:r w:rsidRPr="003737A3">
        <w:rPr>
          <w:lang w:val="en-US"/>
        </w:rPr>
        <w:tab/>
      </w:r>
      <w:r w:rsidR="00532D2E" w:rsidRPr="00184723">
        <w:rPr>
          <w:lang w:val="en-US"/>
        </w:rPr>
        <w:t>.\</w:t>
      </w:r>
      <w:r w:rsidR="00532D2E" w:rsidRPr="006A2929">
        <w:rPr>
          <w:lang w:val="en-US"/>
        </w:rPr>
        <w:t>bin</w:t>
      </w:r>
      <w:r w:rsidR="00532D2E" w:rsidRPr="00184723">
        <w:rPr>
          <w:lang w:val="en-US"/>
        </w:rPr>
        <w:t>\</w:t>
      </w:r>
      <w:r w:rsidR="00184723">
        <w:rPr>
          <w:lang w:val="en-US"/>
        </w:rPr>
        <w:t>pg</w:t>
      </w:r>
      <w:r w:rsidR="00184723" w:rsidRPr="00184723">
        <w:rPr>
          <w:lang w:val="en-US"/>
        </w:rPr>
        <w:t>_</w:t>
      </w:r>
      <w:r w:rsidR="00184723">
        <w:rPr>
          <w:lang w:val="en-US"/>
        </w:rPr>
        <w:t>restore</w:t>
      </w:r>
      <w:r w:rsidR="00532D2E" w:rsidRPr="00184723">
        <w:rPr>
          <w:lang w:val="en-US"/>
        </w:rPr>
        <w:t>.</w:t>
      </w:r>
      <w:r w:rsidR="00532D2E" w:rsidRPr="006A2929">
        <w:rPr>
          <w:lang w:val="en-US"/>
        </w:rPr>
        <w:t>exe</w:t>
      </w:r>
      <w:r w:rsidR="00532D2E" w:rsidRPr="00184723">
        <w:rPr>
          <w:lang w:val="en-US"/>
        </w:rPr>
        <w:t xml:space="preserve"> -</w:t>
      </w:r>
      <w:r w:rsidR="00532D2E" w:rsidRPr="006A2929">
        <w:rPr>
          <w:lang w:val="en-US"/>
        </w:rPr>
        <w:t>h</w:t>
      </w:r>
      <w:r w:rsidR="00532D2E" w:rsidRPr="00184723">
        <w:rPr>
          <w:lang w:val="en-US"/>
        </w:rPr>
        <w:t xml:space="preserve"> 127.0.0.1</w:t>
      </w:r>
      <w:r w:rsidR="00184723" w:rsidRPr="00184723">
        <w:rPr>
          <w:lang w:val="en-US"/>
        </w:rPr>
        <w:t xml:space="preserve"> -d </w:t>
      </w:r>
      <w:proofErr w:type="spellStart"/>
      <w:r w:rsidR="00184723" w:rsidRPr="00184723">
        <w:rPr>
          <w:lang w:val="en-US"/>
        </w:rPr>
        <w:t>postgres</w:t>
      </w:r>
      <w:proofErr w:type="spellEnd"/>
      <w:r w:rsidR="00184723" w:rsidRPr="00184723">
        <w:rPr>
          <w:lang w:val="en-US"/>
        </w:rPr>
        <w:t xml:space="preserve"> -c -C -U</w:t>
      </w:r>
      <w:r w:rsidR="00184723">
        <w:rPr>
          <w:lang w:val="en-US"/>
        </w:rPr>
        <w:t xml:space="preserve"> </w:t>
      </w:r>
      <w:proofErr w:type="spellStart"/>
      <w:r w:rsidR="00184723">
        <w:rPr>
          <w:lang w:val="en-US"/>
        </w:rPr>
        <w:t>postgres</w:t>
      </w:r>
      <w:proofErr w:type="spellEnd"/>
      <w:r w:rsidR="00184723">
        <w:rPr>
          <w:lang w:val="en-US"/>
        </w:rPr>
        <w:t xml:space="preserve"> </w:t>
      </w:r>
      <w:r w:rsidR="00532D2E" w:rsidRPr="00184723">
        <w:rPr>
          <w:lang w:val="en-US"/>
        </w:rPr>
        <w:t>&lt;</w:t>
      </w:r>
      <w:r w:rsidR="00532D2E">
        <w:t>путь</w:t>
      </w:r>
      <w:r w:rsidR="00532D2E" w:rsidRPr="00184723">
        <w:rPr>
          <w:lang w:val="en-US"/>
        </w:rPr>
        <w:t xml:space="preserve"> </w:t>
      </w:r>
      <w:r w:rsidR="00532D2E">
        <w:t>к</w:t>
      </w:r>
      <w:r w:rsidR="00532D2E" w:rsidRPr="00184723">
        <w:rPr>
          <w:lang w:val="en-US"/>
        </w:rPr>
        <w:t xml:space="preserve"> </w:t>
      </w:r>
      <w:r w:rsidR="00532D2E">
        <w:t>бэкапу</w:t>
      </w:r>
      <w:r w:rsidR="00532D2E" w:rsidRPr="00184723">
        <w:rPr>
          <w:lang w:val="en-US"/>
        </w:rPr>
        <w:t>&gt;</w:t>
      </w:r>
    </w:p>
    <w:p w14:paraId="14C8EF49" w14:textId="61EC4811" w:rsidR="00532D2E" w:rsidRDefault="0014117B" w:rsidP="006A2929">
      <w:pPr>
        <w:pStyle w:val="ab"/>
      </w:pPr>
      <w:r>
        <w:drawing>
          <wp:inline distT="0" distB="0" distL="0" distR="0" wp14:anchorId="4095974E" wp14:editId="13F239CB">
            <wp:extent cx="5940425" cy="31070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EB04" w14:textId="34822779" w:rsidR="00532D2E" w:rsidRDefault="00532D2E" w:rsidP="006A2929">
      <w:pPr>
        <w:pStyle w:val="a9"/>
        <w:numPr>
          <w:ilvl w:val="0"/>
          <w:numId w:val="34"/>
        </w:numPr>
      </w:pPr>
      <w:r>
        <w:t>В зависимости от настройки СУБД может быть запрошен пароль. Ввести его.</w:t>
      </w:r>
    </w:p>
    <w:p w14:paraId="482013D9" w14:textId="7A090A87" w:rsidR="007467DD" w:rsidRPr="00B10262" w:rsidRDefault="00532D2E" w:rsidP="006A2929">
      <w:pPr>
        <w:pStyle w:val="a9"/>
        <w:numPr>
          <w:ilvl w:val="0"/>
          <w:numId w:val="34"/>
        </w:numPr>
      </w:pPr>
      <w:r>
        <w:t>Дождаться окончания восстановления базы данных.</w:t>
      </w:r>
    </w:p>
    <w:p w14:paraId="328AAD9F" w14:textId="0CF0994D" w:rsidR="00A4516D" w:rsidRDefault="00141DD3" w:rsidP="00F96110">
      <w:pPr>
        <w:pStyle w:val="1"/>
      </w:pPr>
      <w:bookmarkStart w:id="11" w:name="_Toc80181707"/>
      <w:r w:rsidRPr="001E127D">
        <w:lastRenderedPageBreak/>
        <w:t>Развертывание</w:t>
      </w:r>
      <w:r>
        <w:t xml:space="preserve"> инфраструктуры службы уведомлений </w:t>
      </w:r>
      <w:r w:rsidR="00026753">
        <w:t>р</w:t>
      </w:r>
      <w:r w:rsidR="00026753" w:rsidRPr="00026753">
        <w:t>абоче</w:t>
      </w:r>
      <w:r w:rsidR="00026753">
        <w:t>го</w:t>
      </w:r>
      <w:r w:rsidR="00026753" w:rsidRPr="00026753">
        <w:t xml:space="preserve"> мест</w:t>
      </w:r>
      <w:r w:rsidR="00026753">
        <w:t>а</w:t>
      </w:r>
      <w:r w:rsidR="00026753" w:rsidRPr="00026753">
        <w:t xml:space="preserve"> пользователя цифровой платформы сервисов по управлению жизне</w:t>
      </w:r>
      <w:r w:rsidR="00026753">
        <w:t>нным циклом воздушных судов и их</w:t>
      </w:r>
      <w:r w:rsidR="00026753" w:rsidRPr="00026753">
        <w:t xml:space="preserve"> агрегатов </w:t>
      </w:r>
      <w:r>
        <w:t>на сервере</w:t>
      </w:r>
      <w:bookmarkEnd w:id="11"/>
    </w:p>
    <w:p w14:paraId="6ED36993" w14:textId="3F8624E3" w:rsidR="0006072F" w:rsidRPr="0006072F" w:rsidRDefault="0006072F" w:rsidP="0006072F">
      <w:pPr>
        <w:pStyle w:val="3"/>
      </w:pPr>
      <w:bookmarkStart w:id="12" w:name="_Ref80105341"/>
      <w:bookmarkStart w:id="13" w:name="_Toc80181708"/>
      <w:r>
        <w:t xml:space="preserve">Установка при использовании СУБД </w:t>
      </w:r>
      <w:r>
        <w:rPr>
          <w:lang w:val="en-US"/>
        </w:rPr>
        <w:t>MS</w:t>
      </w:r>
      <w:r w:rsidRPr="00184723">
        <w:t xml:space="preserve"> </w:t>
      </w:r>
      <w:r>
        <w:rPr>
          <w:lang w:val="en-US"/>
        </w:rPr>
        <w:t>SQL</w:t>
      </w:r>
      <w:bookmarkEnd w:id="12"/>
      <w:bookmarkEnd w:id="13"/>
    </w:p>
    <w:p w14:paraId="4BC89F5E" w14:textId="6E040B55" w:rsidR="00AA783F" w:rsidRDefault="00AA783F" w:rsidP="0006072F">
      <w:r>
        <w:t xml:space="preserve">Скачать архив по ссылке </w:t>
      </w:r>
      <w:hyperlink r:id="rId25" w:history="1">
        <w:r w:rsidR="00167777" w:rsidRPr="00167777">
          <w:rPr>
            <w:rStyle w:val="a8"/>
          </w:rPr>
          <w:t>https://drive.google.com/file/d/1PRHYcGC5lJhIjo-w7DIkgZgyEEAeFbgD</w:t>
        </w:r>
      </w:hyperlink>
      <w:r w:rsidR="00A632DB" w:rsidRPr="00A632DB">
        <w:t>.</w:t>
      </w:r>
      <w:r w:rsidR="00A632DB">
        <w:t xml:space="preserve"> </w:t>
      </w:r>
      <w:r>
        <w:t>Распаковать файлы</w:t>
      </w:r>
      <w:r w:rsidR="002D44DA">
        <w:t xml:space="preserve"> в папку</w:t>
      </w:r>
      <w:r w:rsidR="00141DD3">
        <w:t xml:space="preserve"> C:\</w:t>
      </w:r>
      <w:r w:rsidR="002D44DA">
        <w:t>ConsoleServices</w:t>
      </w:r>
      <w:r w:rsidR="00141DD3">
        <w:t>\</w:t>
      </w:r>
      <w:r w:rsidR="00A632DB">
        <w:t xml:space="preserve">. </w:t>
      </w:r>
      <w:r w:rsidR="00141DD3">
        <w:t>Запустить</w:t>
      </w:r>
      <w:r w:rsidR="00141DD3" w:rsidRPr="00AA783F">
        <w:t xml:space="preserve"> </w:t>
      </w:r>
      <w:r w:rsidR="004B4107">
        <w:t xml:space="preserve">скрипт </w:t>
      </w:r>
      <w:r w:rsidR="004B4107">
        <w:rPr>
          <w:lang w:val="en-US"/>
        </w:rPr>
        <w:t>PowerShell</w:t>
      </w:r>
      <w:r w:rsidR="00141DD3" w:rsidRPr="00AA783F">
        <w:t xml:space="preserve"> </w:t>
      </w:r>
      <w:r>
        <w:t>с правами администратора и выполнить команду:</w:t>
      </w:r>
    </w:p>
    <w:p w14:paraId="0DD68D3C" w14:textId="23223634" w:rsidR="00AA783F" w:rsidRPr="00522C48" w:rsidRDefault="00AA783F" w:rsidP="0006072F">
      <w:r w:rsidRPr="00522C48">
        <w:t>&amp; “</w:t>
      </w:r>
      <w:r w:rsidR="00141DD3" w:rsidRPr="00141DD3">
        <w:rPr>
          <w:lang w:val="en-US"/>
        </w:rPr>
        <w:t>C</w:t>
      </w:r>
      <w:r w:rsidR="00141DD3" w:rsidRPr="00522C48">
        <w:t>:\</w:t>
      </w:r>
      <w:proofErr w:type="spellStart"/>
      <w:r w:rsidRPr="00AA783F">
        <w:rPr>
          <w:lang w:val="en-US"/>
        </w:rPr>
        <w:t>ConsoleServices</w:t>
      </w:r>
      <w:proofErr w:type="spellEnd"/>
      <w:r w:rsidR="00141DD3" w:rsidRPr="00522C48">
        <w:t>\</w:t>
      </w:r>
      <w:proofErr w:type="spellStart"/>
      <w:r w:rsidRPr="00AA783F">
        <w:rPr>
          <w:lang w:val="en-US"/>
        </w:rPr>
        <w:t>CreateAndRegisterService</w:t>
      </w:r>
      <w:proofErr w:type="spellEnd"/>
      <w:r w:rsidRPr="00522C48">
        <w:t>.</w:t>
      </w:r>
      <w:proofErr w:type="spellStart"/>
      <w:r w:rsidRPr="00AA783F">
        <w:rPr>
          <w:lang w:val="en-US"/>
        </w:rPr>
        <w:t>ps</w:t>
      </w:r>
      <w:proofErr w:type="spellEnd"/>
      <w:r w:rsidRPr="00522C48">
        <w:t xml:space="preserve">1” </w:t>
      </w:r>
    </w:p>
    <w:p w14:paraId="7286353D" w14:textId="6F248E3C" w:rsidR="00AA783F" w:rsidRDefault="00AA783F" w:rsidP="0006072F">
      <w:r>
        <w:t>Будет создан пользователь для службы, зарегистрирована и запущена консольная служба.</w:t>
      </w:r>
    </w:p>
    <w:p w14:paraId="666A6B36" w14:textId="1E344540" w:rsidR="0006072F" w:rsidRDefault="0006072F" w:rsidP="0006072F">
      <w:pPr>
        <w:pStyle w:val="3"/>
        <w:rPr>
          <w:lang w:val="en-US"/>
        </w:rPr>
      </w:pPr>
      <w:bookmarkStart w:id="14" w:name="_Toc80181709"/>
      <w:r>
        <w:t xml:space="preserve">Установка при использовании СУБД </w:t>
      </w:r>
      <w:r>
        <w:rPr>
          <w:lang w:val="en-US"/>
        </w:rPr>
        <w:t>Pos</w:t>
      </w:r>
      <w:r w:rsidR="00E535F8">
        <w:rPr>
          <w:lang w:val="en-US"/>
        </w:rPr>
        <w:t>tgreSQL</w:t>
      </w:r>
      <w:bookmarkEnd w:id="14"/>
    </w:p>
    <w:p w14:paraId="4DA1EC1E" w14:textId="24BBFFBD" w:rsidR="00E535F8" w:rsidRDefault="00E535F8" w:rsidP="00E535F8">
      <w:pPr>
        <w:pStyle w:val="a9"/>
        <w:numPr>
          <w:ilvl w:val="0"/>
          <w:numId w:val="36"/>
        </w:numPr>
      </w:pPr>
      <w:r>
        <w:t>Проделать шаги указанные в разделе «</w:t>
      </w:r>
      <w:r>
        <w:fldChar w:fldCharType="begin"/>
      </w:r>
      <w:r>
        <w:instrText xml:space="preserve"> REF _Ref80105341 \h </w:instrText>
      </w:r>
      <w:r>
        <w:fldChar w:fldCharType="separate"/>
      </w:r>
      <w:r>
        <w:t xml:space="preserve">Установка при использовании СУБД </w:t>
      </w:r>
      <w:r>
        <w:rPr>
          <w:lang w:val="en-US"/>
        </w:rPr>
        <w:t>MS</w:t>
      </w:r>
      <w:r w:rsidRPr="00184723">
        <w:t xml:space="preserve"> </w:t>
      </w:r>
      <w:r>
        <w:rPr>
          <w:lang w:val="en-US"/>
        </w:rPr>
        <w:t>SQL</w:t>
      </w:r>
      <w:r>
        <w:fldChar w:fldCharType="end"/>
      </w:r>
      <w:r>
        <w:t>»</w:t>
      </w:r>
    </w:p>
    <w:p w14:paraId="57EC28F8" w14:textId="49097EB0" w:rsidR="00E535F8" w:rsidRDefault="00E535F8" w:rsidP="00E535F8">
      <w:pPr>
        <w:pStyle w:val="a9"/>
        <w:numPr>
          <w:ilvl w:val="0"/>
          <w:numId w:val="36"/>
        </w:numPr>
      </w:pPr>
      <w:r>
        <w:t xml:space="preserve">Скачать файл по ссылке </w:t>
      </w:r>
      <w:hyperlink r:id="rId26" w:history="1">
        <w:r w:rsidR="00167777" w:rsidRPr="00167777">
          <w:rPr>
            <w:rStyle w:val="a8"/>
          </w:rPr>
          <w:t>https://drive.google.com/file/d/1g0TgO5_Lf0zJfVyHzsEnqWsy2kht5EjX</w:t>
        </w:r>
      </w:hyperlink>
      <w:r>
        <w:t>.</w:t>
      </w:r>
    </w:p>
    <w:p w14:paraId="22BF61E4" w14:textId="77777777" w:rsidR="00E57955" w:rsidRDefault="008C52D0" w:rsidP="00E535F8">
      <w:pPr>
        <w:pStyle w:val="a9"/>
        <w:numPr>
          <w:ilvl w:val="0"/>
          <w:numId w:val="36"/>
        </w:numPr>
      </w:pPr>
      <w:r>
        <w:t xml:space="preserve">Скопировать </w:t>
      </w:r>
      <w:r w:rsidR="00E535F8">
        <w:t>файл</w:t>
      </w:r>
      <w:r>
        <w:t>, скачанный на 2ом шаге, с заменой в</w:t>
      </w:r>
      <w:r w:rsidR="00E535F8">
        <w:t xml:space="preserve"> папк</w:t>
      </w:r>
      <w:r>
        <w:t>у</w:t>
      </w:r>
      <w:r w:rsidR="00E535F8">
        <w:t xml:space="preserve"> C:\ConsoleServices\</w:t>
      </w:r>
    </w:p>
    <w:p w14:paraId="56516F22" w14:textId="39292F0A" w:rsidR="00E535F8" w:rsidRPr="00E535F8" w:rsidRDefault="00E57955" w:rsidP="00E535F8">
      <w:pPr>
        <w:pStyle w:val="a9"/>
        <w:numPr>
          <w:ilvl w:val="0"/>
          <w:numId w:val="36"/>
        </w:numPr>
      </w:pPr>
      <w:r>
        <w:t xml:space="preserve">Перезапустить службу </w:t>
      </w:r>
      <w:r>
        <w:rPr>
          <w:lang w:val="en-US"/>
        </w:rPr>
        <w:t>RMP</w:t>
      </w:r>
      <w:r w:rsidRPr="00E57955">
        <w:t>.</w:t>
      </w:r>
      <w:r>
        <w:rPr>
          <w:lang w:val="en-US"/>
        </w:rPr>
        <w:t>Console</w:t>
      </w:r>
      <w:r w:rsidRPr="00E57955">
        <w:t>.</w:t>
      </w:r>
      <w:r>
        <w:rPr>
          <w:lang w:val="en-US"/>
        </w:rPr>
        <w:t>Services</w:t>
      </w:r>
      <w:r w:rsidRPr="00E57955">
        <w:t xml:space="preserve"> </w:t>
      </w:r>
      <w:r>
        <w:t>в «Службы»</w:t>
      </w:r>
      <w:r w:rsidR="00E535F8">
        <w:t>.</w:t>
      </w:r>
    </w:p>
    <w:p w14:paraId="6871878F" w14:textId="77777777" w:rsidR="0006072F" w:rsidRPr="00AA783F" w:rsidRDefault="0006072F" w:rsidP="0006072F"/>
    <w:p w14:paraId="395EDCA1" w14:textId="77777777" w:rsidR="00AA783F" w:rsidRDefault="00AA783F">
      <w:pPr>
        <w:spacing w:after="160" w:afterAutospacing="0"/>
        <w:ind w:firstLine="0"/>
        <w:rPr>
          <w:b/>
          <w:sz w:val="50"/>
        </w:rPr>
      </w:pPr>
      <w:r>
        <w:br w:type="page"/>
      </w:r>
    </w:p>
    <w:p w14:paraId="20D80C5F" w14:textId="3D4A5616" w:rsidR="00A4516D" w:rsidRDefault="00141DD3" w:rsidP="001E127D">
      <w:pPr>
        <w:pStyle w:val="1"/>
      </w:pPr>
      <w:bookmarkStart w:id="15" w:name="_Toc80181710"/>
      <w:r>
        <w:lastRenderedPageBreak/>
        <w:t xml:space="preserve">Развертывание инфраструктуры </w:t>
      </w:r>
      <w:r w:rsidR="00026753">
        <w:t>веб-</w:t>
      </w:r>
      <w:r>
        <w:t xml:space="preserve"> клиента </w:t>
      </w:r>
      <w:r w:rsidR="00026753">
        <w:t>р</w:t>
      </w:r>
      <w:r w:rsidR="00026753" w:rsidRPr="00026753">
        <w:t>абоче</w:t>
      </w:r>
      <w:r w:rsidR="00026753">
        <w:t>го</w:t>
      </w:r>
      <w:r w:rsidR="00026753" w:rsidRPr="00026753">
        <w:t xml:space="preserve"> мест</w:t>
      </w:r>
      <w:r w:rsidR="00026753">
        <w:t>а</w:t>
      </w:r>
      <w:r w:rsidR="00026753" w:rsidRPr="00026753">
        <w:t xml:space="preserve"> пользователя цифровой платформы сервисов по управлению жизненным циклом воздушных судов и и</w:t>
      </w:r>
      <w:r w:rsidR="00026753">
        <w:t>х</w:t>
      </w:r>
      <w:r w:rsidR="00026753" w:rsidRPr="00026753">
        <w:t xml:space="preserve"> агрегатов</w:t>
      </w:r>
      <w:r>
        <w:t xml:space="preserve"> на сервере</w:t>
      </w:r>
      <w:bookmarkEnd w:id="15"/>
      <w:r>
        <w:t xml:space="preserve"> </w:t>
      </w:r>
    </w:p>
    <w:p w14:paraId="1B5F670A" w14:textId="77777777" w:rsidR="00A4516D" w:rsidRDefault="00141DD3">
      <w:pPr>
        <w:spacing w:after="263"/>
        <w:ind w:left="10"/>
      </w:pPr>
      <w:r>
        <w:t xml:space="preserve"> </w:t>
      </w:r>
    </w:p>
    <w:p w14:paraId="3600ABE5" w14:textId="38A13160" w:rsidR="00A4516D" w:rsidRDefault="00141DD3" w:rsidP="001E127D">
      <w:pPr>
        <w:pStyle w:val="2"/>
        <w:numPr>
          <w:ilvl w:val="0"/>
          <w:numId w:val="25"/>
        </w:numPr>
      </w:pPr>
      <w:bookmarkStart w:id="16" w:name="_Toc80181711"/>
      <w:r w:rsidRPr="001E127D">
        <w:t>Установка</w:t>
      </w:r>
      <w:r>
        <w:t xml:space="preserve"> и настройка IIS</w:t>
      </w:r>
      <w:bookmarkEnd w:id="16"/>
      <w:r>
        <w:t xml:space="preserve"> </w:t>
      </w:r>
    </w:p>
    <w:p w14:paraId="403B357E" w14:textId="593C1987" w:rsidR="00A632DB" w:rsidRPr="00A632DB" w:rsidRDefault="00A632DB" w:rsidP="00A632DB">
      <w:pPr>
        <w:spacing w:after="11" w:line="248" w:lineRule="auto"/>
        <w:ind w:left="718" w:right="35" w:hanging="10"/>
        <w:rPr>
          <w:b/>
          <w:bCs/>
          <w:lang w:val="en-US"/>
        </w:rPr>
      </w:pPr>
      <w:r w:rsidRPr="001E127D">
        <w:rPr>
          <w:b/>
          <w:bCs/>
          <w:sz w:val="28"/>
          <w:szCs w:val="28"/>
          <w:lang w:val="en-US"/>
        </w:rPr>
        <w:t>Windows</w:t>
      </w:r>
      <w:r w:rsidRPr="00A632DB">
        <w:rPr>
          <w:b/>
          <w:bCs/>
          <w:lang w:val="en-US"/>
        </w:rPr>
        <w:t xml:space="preserve"> </w:t>
      </w:r>
      <w:r w:rsidRPr="001E127D">
        <w:rPr>
          <w:b/>
          <w:bCs/>
          <w:sz w:val="28"/>
          <w:szCs w:val="28"/>
          <w:lang w:val="en-US"/>
        </w:rPr>
        <w:t>Server</w:t>
      </w:r>
    </w:p>
    <w:p w14:paraId="52CF520C" w14:textId="28BEF149" w:rsidR="00A4516D" w:rsidRDefault="00141DD3">
      <w:pPr>
        <w:spacing w:after="11" w:line="248" w:lineRule="auto"/>
        <w:ind w:left="5" w:right="35" w:hanging="10"/>
      </w:pPr>
      <w:r>
        <w:t xml:space="preserve">Настроить компоненты ОС как изображено на иллюстрациях. </w:t>
      </w:r>
    </w:p>
    <w:p w14:paraId="5FA3D774" w14:textId="5ECFE6ED" w:rsidR="00A4516D" w:rsidRDefault="00286E93">
      <w:pPr>
        <w:spacing w:after="0"/>
        <w:ind w:left="1449"/>
      </w:pPr>
      <w:r>
        <w:rPr>
          <w:noProof/>
        </w:rPr>
        <w:drawing>
          <wp:inline distT="0" distB="0" distL="0" distR="0" wp14:anchorId="68DAF2C1" wp14:editId="21290C37">
            <wp:extent cx="3927729" cy="3479800"/>
            <wp:effectExtent l="0" t="0" r="0" b="6350"/>
            <wp:docPr id="1600" name="Picture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7729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7374" w14:textId="77777777" w:rsidR="00A4516D" w:rsidRDefault="00141DD3">
      <w:pPr>
        <w:spacing w:after="130"/>
        <w:ind w:left="145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E07F67D" wp14:editId="42881ABD">
                <wp:extent cx="3715385" cy="6593078"/>
                <wp:effectExtent l="0" t="0" r="0" b="0"/>
                <wp:docPr id="11210" name="Group 1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5385" cy="6593078"/>
                          <a:chOff x="0" y="0"/>
                          <a:chExt cx="3715385" cy="6593078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385" cy="3291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1873"/>
                            <a:ext cx="3714877" cy="329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410D68" id="Group 11210" o:spid="_x0000_s1026" style="width:292.55pt;height:519.15pt;mso-position-horizontal-relative:char;mso-position-vertical-relative:line" coordsize="37153,659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/xi/5KNq//AGx/9EpX&#10;0xXzP8Yv+Sjav/2x/wDRKV9Dkf8AvMv8L/NHxXFn+4w/xr8pH5Q/Fn/kqnjL/sNXv/o96KPiz/yV&#10;Txl/2Gr3/wBHvRXkVf4kvVn1WG/gQ9F+R+gHwm/5JX4N/wCwLZf+iEr72r4J+E3/ACSvwb/2BbL/&#10;ANEJX3tXu5x/Doej/Q+M4Y/j4v1X5yCiiivmD74KKKKACiiigAooooAKKKKACiiigAooooAKKKKA&#10;CiiigAooooAKKKKACiio7e4jureKeJt8Uih0bBGQRkG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zP8Yv+Sjav/wBsf/RKV9MV8z/GL/ko2r/9sf8A0SlfQ5H/ALzL/C/zR8VxZ/uMP8a/KR+U&#10;PxZ/5Kp4y/7DV7/6Peij4s/8lU8Zf9hq9/8AR70V5FX+JL1Z9Vhv4EPRfkfoB8Jv+SV+Df8AsC2X&#10;/ohK+9q+CfhN/wAkr8G/9gWy/wDRCV97V7ucfw6Ho/0PjOGP4+L9V+cgooor5g++CiiigAooooAK&#10;KKKACiiigAooooAKKKKACiiigAooooAKKKKACiiigAooqO3uI7q3inibfFIodGwRkEZB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">
                <v:shape id="Picture 1689" o:spid="_x0000_s1027" type="#_x0000_t75" style="position:absolute;width:37153;height:3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">
                  <v:imagedata r:id="rId30" o:title=""/>
                </v:shape>
                <v:shape id="Picture 1691" o:spid="_x0000_s1028" type="#_x0000_t75" style="position:absolute;top:33018;width:37148;height:32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14:paraId="6C92FBB6" w14:textId="7C2A5053" w:rsidR="00A4516D" w:rsidRPr="003B0ECE" w:rsidRDefault="00141DD3">
      <w:pPr>
        <w:spacing w:after="264"/>
        <w:ind w:left="10"/>
        <w:rPr>
          <w:b/>
          <w:bCs/>
        </w:rPr>
      </w:pPr>
      <w:r w:rsidRPr="001E127D">
        <w:rPr>
          <w:b/>
          <w:bCs/>
          <w:sz w:val="28"/>
          <w:szCs w:val="28"/>
          <w:lang w:val="en-US"/>
        </w:rPr>
        <w:t>Window</w:t>
      </w:r>
      <w:r w:rsidR="00A632DB" w:rsidRPr="001E127D">
        <w:rPr>
          <w:b/>
          <w:bCs/>
          <w:sz w:val="28"/>
          <w:szCs w:val="28"/>
          <w:lang w:val="en-US"/>
        </w:rPr>
        <w:t>s</w:t>
      </w:r>
    </w:p>
    <w:p w14:paraId="7E587BEE" w14:textId="4BEE0B32" w:rsidR="00C059D4" w:rsidRDefault="00C059D4" w:rsidP="00C059D4">
      <w:r>
        <w:t xml:space="preserve">Открыть </w:t>
      </w:r>
      <w:r w:rsidR="003B0ECE">
        <w:t xml:space="preserve">«Панель управления – Установка и удаление программ – Включение и отключение компонентов </w:t>
      </w:r>
      <w:r w:rsidR="003B0ECE">
        <w:rPr>
          <w:lang w:val="en-US"/>
        </w:rPr>
        <w:t>Windows</w:t>
      </w:r>
      <w:r w:rsidR="003B0ECE">
        <w:t>»</w:t>
      </w:r>
      <w:r w:rsidR="003B0ECE" w:rsidRPr="003B0ECE">
        <w:t xml:space="preserve">. </w:t>
      </w:r>
      <w:r w:rsidR="003B0ECE">
        <w:t>Установить галочки на следующие пункты:</w:t>
      </w:r>
    </w:p>
    <w:p w14:paraId="03089CF8" w14:textId="45C9DA32" w:rsidR="003B0ECE" w:rsidRPr="003B0ECE" w:rsidRDefault="003B0ECE" w:rsidP="003B0ECE">
      <w:pPr>
        <w:pStyle w:val="a9"/>
        <w:numPr>
          <w:ilvl w:val="0"/>
          <w:numId w:val="23"/>
        </w:numPr>
      </w:pPr>
      <w:r>
        <w:t xml:space="preserve">Службы </w:t>
      </w:r>
      <w:r>
        <w:rPr>
          <w:lang w:val="en-US"/>
        </w:rPr>
        <w:t>IIS</w:t>
      </w:r>
    </w:p>
    <w:p w14:paraId="6BC4941E" w14:textId="75489C5B" w:rsidR="003B0ECE" w:rsidRPr="003B0ECE" w:rsidRDefault="003B0ECE" w:rsidP="003B0ECE">
      <w:pPr>
        <w:pStyle w:val="a9"/>
        <w:numPr>
          <w:ilvl w:val="0"/>
          <w:numId w:val="23"/>
        </w:numPr>
      </w:pPr>
      <w:r>
        <w:t xml:space="preserve">Службы </w:t>
      </w:r>
      <w:r>
        <w:rPr>
          <w:lang w:val="en-US"/>
        </w:rPr>
        <w:t>IIS</w:t>
      </w:r>
      <w:r w:rsidRPr="003B0ECE">
        <w:t xml:space="preserve"> -&gt; </w:t>
      </w:r>
      <w:r>
        <w:t>Компоненты разработки приложений -</w:t>
      </w:r>
      <w:r w:rsidRPr="003B0ECE">
        <w:t xml:space="preserve">&gt; </w:t>
      </w:r>
      <w:r>
        <w:rPr>
          <w:lang w:val="en-US"/>
        </w:rPr>
        <w:t>ASP</w:t>
      </w:r>
      <w:r w:rsidRPr="003B0ECE">
        <w:t xml:space="preserve"> .</w:t>
      </w:r>
      <w:r>
        <w:rPr>
          <w:lang w:val="en-US"/>
        </w:rPr>
        <w:t>NET</w:t>
      </w:r>
    </w:p>
    <w:p w14:paraId="7DA345E4" w14:textId="6DD524B9" w:rsidR="003B0ECE" w:rsidRPr="003B0ECE" w:rsidRDefault="003B0ECE" w:rsidP="003B0ECE">
      <w:pPr>
        <w:pStyle w:val="a9"/>
        <w:numPr>
          <w:ilvl w:val="0"/>
          <w:numId w:val="23"/>
        </w:numPr>
      </w:pPr>
      <w:r>
        <w:t>Остальные пункты проставятся по умолчанию</w:t>
      </w:r>
    </w:p>
    <w:p w14:paraId="6E2332D4" w14:textId="15B65886" w:rsidR="003B0ECE" w:rsidRPr="003B0ECE" w:rsidRDefault="003B0ECE" w:rsidP="003B0ECE">
      <w:pPr>
        <w:pStyle w:val="ab"/>
      </w:pPr>
      <w:r>
        <w:lastRenderedPageBreak/>
        <w:drawing>
          <wp:inline distT="0" distB="0" distL="0" distR="0" wp14:anchorId="0F6EB9DD" wp14:editId="25DD1B12">
            <wp:extent cx="3952381" cy="5438095"/>
            <wp:effectExtent l="0" t="0" r="0" b="0"/>
            <wp:docPr id="11200" name="Рисунок 1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5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13A0" w14:textId="5E85B90C" w:rsidR="00A4516D" w:rsidRDefault="00141DD3" w:rsidP="001E127D">
      <w:pPr>
        <w:pStyle w:val="2"/>
      </w:pPr>
      <w:bookmarkStart w:id="17" w:name="_Toc80181712"/>
      <w:r w:rsidRPr="001E127D">
        <w:t>Дополнительная</w:t>
      </w:r>
      <w:r>
        <w:t xml:space="preserve"> настройка ОС</w:t>
      </w:r>
      <w:bookmarkEnd w:id="17"/>
    </w:p>
    <w:p w14:paraId="4859DEB4" w14:textId="175D1C1D" w:rsidR="00A4516D" w:rsidRPr="00A632DB" w:rsidRDefault="00141DD3" w:rsidP="001E127D">
      <w:pPr>
        <w:pStyle w:val="3"/>
        <w:rPr>
          <w:lang w:val="en-US"/>
        </w:rPr>
      </w:pPr>
      <w:bookmarkStart w:id="18" w:name="_Toc80181713"/>
      <w:r w:rsidRPr="001E127D">
        <w:t>Установка</w:t>
      </w:r>
      <w:r>
        <w:t xml:space="preserve"> .Net Framework 4.7</w:t>
      </w:r>
      <w:r w:rsidR="00A632DB">
        <w:rPr>
          <w:lang w:val="en-US"/>
        </w:rPr>
        <w:t>.2</w:t>
      </w:r>
      <w:bookmarkEnd w:id="18"/>
    </w:p>
    <w:p w14:paraId="3AC189B7" w14:textId="77777777" w:rsidR="00A4516D" w:rsidRDefault="00141DD3" w:rsidP="00A632DB">
      <w:r>
        <w:t xml:space="preserve">Для работы программы требуется наличие .NET Framework 4.7.2 или новее. Скачать можно с сайта Microsoft: </w:t>
      </w:r>
      <w:hyperlink r:id="rId33">
        <w:r>
          <w:rPr>
            <w:color w:val="0563C1"/>
            <w:u w:val="single" w:color="0563C1"/>
          </w:rPr>
          <w:t>https</w:t>
        </w:r>
      </w:hyperlink>
      <w:hyperlink r:id="rId34">
        <w:r>
          <w:rPr>
            <w:color w:val="0563C1"/>
            <w:u w:val="single" w:color="0563C1"/>
          </w:rPr>
          <w:t>://</w:t>
        </w:r>
      </w:hyperlink>
      <w:hyperlink r:id="rId35">
        <w:r>
          <w:rPr>
            <w:color w:val="0563C1"/>
            <w:u w:val="single" w:color="0563C1"/>
          </w:rPr>
          <w:t>support</w:t>
        </w:r>
      </w:hyperlink>
      <w:hyperlink r:id="rId36">
        <w:r>
          <w:rPr>
            <w:color w:val="0563C1"/>
            <w:u w:val="single" w:color="0563C1"/>
          </w:rPr>
          <w:t>.</w:t>
        </w:r>
      </w:hyperlink>
      <w:hyperlink r:id="rId37">
        <w:r>
          <w:rPr>
            <w:color w:val="0563C1"/>
            <w:u w:val="single" w:color="0563C1"/>
          </w:rPr>
          <w:t>microsoft</w:t>
        </w:r>
      </w:hyperlink>
      <w:hyperlink r:id="rId38">
        <w:r>
          <w:rPr>
            <w:color w:val="0563C1"/>
            <w:u w:val="single" w:color="0563C1"/>
          </w:rPr>
          <w:t>.</w:t>
        </w:r>
      </w:hyperlink>
      <w:hyperlink r:id="rId39">
        <w:r>
          <w:rPr>
            <w:color w:val="0563C1"/>
            <w:u w:val="single" w:color="0563C1"/>
          </w:rPr>
          <w:t>com</w:t>
        </w:r>
      </w:hyperlink>
      <w:hyperlink r:id="rId40">
        <w:r>
          <w:rPr>
            <w:color w:val="0563C1"/>
            <w:u w:val="single" w:color="0563C1"/>
          </w:rPr>
          <w:t>/</w:t>
        </w:r>
      </w:hyperlink>
      <w:hyperlink r:id="rId41">
        <w:r>
          <w:rPr>
            <w:color w:val="0563C1"/>
            <w:u w:val="single" w:color="0563C1"/>
          </w:rPr>
          <w:t>ru</w:t>
        </w:r>
      </w:hyperlink>
      <w:hyperlink r:id="rId42">
        <w:r>
          <w:rPr>
            <w:color w:val="0563C1"/>
            <w:u w:val="single" w:color="0563C1"/>
          </w:rPr>
          <w:t>-</w:t>
        </w:r>
      </w:hyperlink>
      <w:hyperlink r:id="rId43">
        <w:r>
          <w:rPr>
            <w:color w:val="0563C1"/>
            <w:u w:val="single" w:color="0563C1"/>
          </w:rPr>
          <w:t>ru</w:t>
        </w:r>
      </w:hyperlink>
      <w:hyperlink r:id="rId44">
        <w:r>
          <w:rPr>
            <w:color w:val="0563C1"/>
            <w:u w:val="single" w:color="0563C1"/>
          </w:rPr>
          <w:t>/</w:t>
        </w:r>
      </w:hyperlink>
      <w:hyperlink r:id="rId45">
        <w:r>
          <w:rPr>
            <w:color w:val="0563C1"/>
            <w:u w:val="single" w:color="0563C1"/>
          </w:rPr>
          <w:t>help</w:t>
        </w:r>
      </w:hyperlink>
      <w:hyperlink r:id="rId46">
        <w:r>
          <w:rPr>
            <w:color w:val="0563C1"/>
            <w:u w:val="single" w:color="0563C1"/>
          </w:rPr>
          <w:t>/4054531/</w:t>
        </w:r>
      </w:hyperlink>
      <w:hyperlink r:id="rId47">
        <w:r>
          <w:rPr>
            <w:color w:val="0563C1"/>
            <w:u w:val="single" w:color="0563C1"/>
          </w:rPr>
          <w:t>microsoft</w:t>
        </w:r>
      </w:hyperlink>
      <w:hyperlink r:id="rId48">
        <w:r>
          <w:rPr>
            <w:color w:val="0563C1"/>
            <w:u w:val="single" w:color="0563C1"/>
          </w:rPr>
          <w:t>-</w:t>
        </w:r>
      </w:hyperlink>
      <w:hyperlink r:id="rId49">
        <w:r>
          <w:rPr>
            <w:color w:val="0563C1"/>
            <w:u w:val="single" w:color="0563C1"/>
          </w:rPr>
          <w:t>net</w:t>
        </w:r>
      </w:hyperlink>
      <w:hyperlink r:id="rId50">
        <w:r>
          <w:rPr>
            <w:color w:val="0563C1"/>
            <w:u w:val="single" w:color="0563C1"/>
          </w:rPr>
          <w:t>-</w:t>
        </w:r>
      </w:hyperlink>
      <w:hyperlink r:id="rId51">
        <w:r>
          <w:rPr>
            <w:color w:val="0563C1"/>
            <w:u w:val="single" w:color="0563C1"/>
          </w:rPr>
          <w:t>framework</w:t>
        </w:r>
      </w:hyperlink>
      <w:hyperlink r:id="rId52">
        <w:r>
          <w:rPr>
            <w:color w:val="0563C1"/>
            <w:u w:val="single" w:color="0563C1"/>
          </w:rPr>
          <w:t>-</w:t>
        </w:r>
      </w:hyperlink>
      <w:hyperlink r:id="rId53">
        <w:r>
          <w:rPr>
            <w:color w:val="0563C1"/>
            <w:u w:val="single" w:color="0563C1"/>
          </w:rPr>
          <w:t>4</w:t>
        </w:r>
      </w:hyperlink>
      <w:hyperlink r:id="rId54">
        <w:r>
          <w:rPr>
            <w:color w:val="0563C1"/>
            <w:u w:val="single" w:color="0563C1"/>
          </w:rPr>
          <w:t>-</w:t>
        </w:r>
      </w:hyperlink>
      <w:hyperlink r:id="rId55">
        <w:r>
          <w:rPr>
            <w:color w:val="0563C1"/>
            <w:u w:val="single" w:color="0563C1"/>
          </w:rPr>
          <w:t>7</w:t>
        </w:r>
      </w:hyperlink>
      <w:hyperlink r:id="rId56">
        <w:r>
          <w:rPr>
            <w:color w:val="0563C1"/>
            <w:u w:val="single" w:color="0563C1"/>
          </w:rPr>
          <w:t>-</w:t>
        </w:r>
      </w:hyperlink>
      <w:hyperlink r:id="rId57">
        <w:r>
          <w:rPr>
            <w:color w:val="0563C1"/>
            <w:u w:val="single" w:color="0563C1"/>
          </w:rPr>
          <w:t>2</w:t>
        </w:r>
      </w:hyperlink>
      <w:hyperlink r:id="rId58"/>
      <w:hyperlink r:id="rId59">
        <w:r>
          <w:rPr>
            <w:color w:val="0563C1"/>
            <w:u w:val="single" w:color="0563C1"/>
          </w:rPr>
          <w:t>web</w:t>
        </w:r>
      </w:hyperlink>
      <w:hyperlink r:id="rId60">
        <w:r>
          <w:rPr>
            <w:color w:val="0563C1"/>
            <w:u w:val="single" w:color="0563C1"/>
          </w:rPr>
          <w:t>-</w:t>
        </w:r>
      </w:hyperlink>
      <w:hyperlink r:id="rId61">
        <w:r>
          <w:rPr>
            <w:color w:val="0563C1"/>
            <w:u w:val="single" w:color="0563C1"/>
          </w:rPr>
          <w:t>installer</w:t>
        </w:r>
      </w:hyperlink>
      <w:hyperlink r:id="rId62">
        <w:r>
          <w:rPr>
            <w:color w:val="0563C1"/>
            <w:u w:val="single" w:color="0563C1"/>
          </w:rPr>
          <w:t>-</w:t>
        </w:r>
      </w:hyperlink>
      <w:hyperlink r:id="rId63">
        <w:r>
          <w:rPr>
            <w:color w:val="0563C1"/>
            <w:u w:val="single" w:color="0563C1"/>
          </w:rPr>
          <w:t>for</w:t>
        </w:r>
      </w:hyperlink>
      <w:hyperlink r:id="rId64">
        <w:r>
          <w:rPr>
            <w:color w:val="0563C1"/>
            <w:u w:val="single" w:color="0563C1"/>
          </w:rPr>
          <w:t>-</w:t>
        </w:r>
      </w:hyperlink>
      <w:hyperlink r:id="rId65">
        <w:r>
          <w:rPr>
            <w:color w:val="0563C1"/>
            <w:u w:val="single" w:color="0563C1"/>
          </w:rPr>
          <w:t>windows</w:t>
        </w:r>
      </w:hyperlink>
      <w:hyperlink r:id="rId66">
        <w:r>
          <w:t xml:space="preserve"> </w:t>
        </w:r>
      </w:hyperlink>
      <w:r>
        <w:t xml:space="preserve"> </w:t>
      </w:r>
    </w:p>
    <w:p w14:paraId="2DCD01A8" w14:textId="77777777" w:rsidR="00A4516D" w:rsidRDefault="00141DD3" w:rsidP="001E127D">
      <w:pPr>
        <w:pStyle w:val="3"/>
      </w:pPr>
      <w:bookmarkStart w:id="19" w:name="_Toc80181714"/>
      <w:r>
        <w:t xml:space="preserve">Установка модуля </w:t>
      </w:r>
      <w:proofErr w:type="spellStart"/>
      <w:r>
        <w:t>url</w:t>
      </w:r>
      <w:proofErr w:type="spellEnd"/>
      <w:r>
        <w:t xml:space="preserve"> </w:t>
      </w:r>
      <w:proofErr w:type="spellStart"/>
      <w:r>
        <w:t>rewrite</w:t>
      </w:r>
      <w:proofErr w:type="spellEnd"/>
      <w:r>
        <w:t xml:space="preserve"> для IIS</w:t>
      </w:r>
      <w:bookmarkEnd w:id="19"/>
      <w:r>
        <w:t xml:space="preserve"> </w:t>
      </w:r>
    </w:p>
    <w:p w14:paraId="6F281A0B" w14:textId="05645A4D" w:rsidR="00A4516D" w:rsidRDefault="00141DD3" w:rsidP="00A632DB">
      <w:r>
        <w:t xml:space="preserve">Скачать и установить соответствующую ОС версию модуля URL </w:t>
      </w:r>
      <w:proofErr w:type="spellStart"/>
      <w:r>
        <w:t>Rewrite</w:t>
      </w:r>
      <w:proofErr w:type="spellEnd"/>
      <w:r>
        <w:t xml:space="preserve"> для IIS. </w:t>
      </w:r>
      <w:hyperlink r:id="rId67" w:anchor="additionalDownloads">
        <w:r>
          <w:rPr>
            <w:color w:val="0563C1"/>
            <w:u w:val="single" w:color="0563C1"/>
          </w:rPr>
          <w:t>https://www.iis.net/downloads/microsoft/url</w:t>
        </w:r>
      </w:hyperlink>
      <w:hyperlink r:id="rId68" w:anchor="additionalDownloads">
        <w:r>
          <w:rPr>
            <w:color w:val="0563C1"/>
            <w:u w:val="single" w:color="0563C1"/>
          </w:rPr>
          <w:t>-</w:t>
        </w:r>
      </w:hyperlink>
      <w:hyperlink r:id="rId69" w:anchor="additionalDownloads">
        <w:r>
          <w:rPr>
            <w:color w:val="0563C1"/>
            <w:u w:val="single" w:color="0563C1"/>
          </w:rPr>
          <w:t>rewrite#additionalDownloads</w:t>
        </w:r>
      </w:hyperlink>
      <w:hyperlink r:id="rId70" w:anchor="additionalDownloads">
        <w:r>
          <w:t xml:space="preserve"> </w:t>
        </w:r>
      </w:hyperlink>
      <w:r>
        <w:t xml:space="preserve"> </w:t>
      </w:r>
    </w:p>
    <w:p w14:paraId="04CD4113" w14:textId="51EF06AB" w:rsidR="00A4516D" w:rsidRDefault="00141DD3" w:rsidP="001E127D">
      <w:pPr>
        <w:pStyle w:val="3"/>
      </w:pPr>
      <w:bookmarkStart w:id="20" w:name="_Toc80181715"/>
      <w:r>
        <w:t xml:space="preserve">Добавление в реестр разрешения длинных </w:t>
      </w:r>
      <w:proofErr w:type="spellStart"/>
      <w:r>
        <w:t>url</w:t>
      </w:r>
      <w:bookmarkEnd w:id="20"/>
      <w:proofErr w:type="spellEnd"/>
      <w:r>
        <w:t xml:space="preserve"> </w:t>
      </w:r>
    </w:p>
    <w:p w14:paraId="51461CA4" w14:textId="45997601" w:rsidR="00A4516D" w:rsidRDefault="00141DD3">
      <w:pPr>
        <w:numPr>
          <w:ilvl w:val="0"/>
          <w:numId w:val="4"/>
        </w:numPr>
        <w:spacing w:after="11" w:line="248" w:lineRule="auto"/>
        <w:ind w:right="35" w:hanging="360"/>
      </w:pPr>
      <w:r>
        <w:t>Запустить файл HttpSysRegistry.bat</w:t>
      </w:r>
      <w:r w:rsidR="001374F9" w:rsidRPr="001374F9">
        <w:t xml:space="preserve"> (</w:t>
      </w:r>
      <w:r w:rsidR="001374F9">
        <w:t xml:space="preserve">ссылка </w:t>
      </w:r>
      <w:hyperlink r:id="rId71" w:history="1">
        <w:r w:rsidR="006D55B8" w:rsidRPr="006D55B8">
          <w:rPr>
            <w:rStyle w:val="a8"/>
          </w:rPr>
          <w:t>https://drive.google.com/file/d/1rMCNTwdXLW-8xl2VfcvlKcoNOaUD15GL/view?usp=sharing</w:t>
        </w:r>
      </w:hyperlink>
      <w:r w:rsidR="001374F9" w:rsidRPr="001374F9">
        <w:t>)</w:t>
      </w:r>
      <w:r>
        <w:t xml:space="preserve"> с правами администратора. </w:t>
      </w:r>
    </w:p>
    <w:p w14:paraId="48416ED8" w14:textId="24F69F79" w:rsidR="00141DD3" w:rsidRDefault="00141DD3" w:rsidP="00A632DB">
      <w:pPr>
        <w:numPr>
          <w:ilvl w:val="0"/>
          <w:numId w:val="4"/>
        </w:numPr>
        <w:spacing w:after="11" w:line="248" w:lineRule="auto"/>
        <w:ind w:right="35" w:hanging="360"/>
      </w:pPr>
      <w:r>
        <w:t xml:space="preserve">Перезагрузить ОС. </w:t>
      </w:r>
    </w:p>
    <w:p w14:paraId="33259007" w14:textId="525FB294" w:rsidR="00A4516D" w:rsidRDefault="00141DD3" w:rsidP="001E127D">
      <w:pPr>
        <w:pStyle w:val="2"/>
      </w:pPr>
      <w:bookmarkStart w:id="21" w:name="_Toc80181716"/>
      <w:r>
        <w:lastRenderedPageBreak/>
        <w:t xml:space="preserve">Установка и настройка тонкого клиента – </w:t>
      </w:r>
      <w:proofErr w:type="spellStart"/>
      <w:r>
        <w:t>backend</w:t>
      </w:r>
      <w:bookmarkEnd w:id="21"/>
      <w:proofErr w:type="spellEnd"/>
      <w:r>
        <w:t xml:space="preserve"> </w:t>
      </w:r>
    </w:p>
    <w:p w14:paraId="3C52BE7E" w14:textId="66DA6CDF" w:rsidR="00184723" w:rsidRPr="00184723" w:rsidRDefault="00184723" w:rsidP="00184723">
      <w:pPr>
        <w:pStyle w:val="3"/>
      </w:pPr>
      <w:bookmarkStart w:id="22" w:name="_Ref80105091"/>
      <w:bookmarkStart w:id="23" w:name="_Toc80181717"/>
      <w:r>
        <w:t xml:space="preserve">Установка при использовании СУБД </w:t>
      </w:r>
      <w:r>
        <w:rPr>
          <w:lang w:val="en-US"/>
        </w:rPr>
        <w:t>MS</w:t>
      </w:r>
      <w:r w:rsidRPr="00184723">
        <w:t xml:space="preserve"> </w:t>
      </w:r>
      <w:r>
        <w:rPr>
          <w:lang w:val="en-US"/>
        </w:rPr>
        <w:t>SQL</w:t>
      </w:r>
      <w:bookmarkEnd w:id="22"/>
      <w:bookmarkEnd w:id="23"/>
    </w:p>
    <w:p w14:paraId="4827CAC7" w14:textId="06EFB731" w:rsidR="001E127D" w:rsidRDefault="001E127D" w:rsidP="0006072F">
      <w:pPr>
        <w:pStyle w:val="a9"/>
        <w:numPr>
          <w:ilvl w:val="0"/>
          <w:numId w:val="38"/>
        </w:numPr>
      </w:pPr>
      <w:r>
        <w:t xml:space="preserve">Скачать архив по ссылке </w:t>
      </w:r>
      <w:hyperlink r:id="rId72" w:history="1">
        <w:r w:rsidR="00167777" w:rsidRPr="00167777">
          <w:rPr>
            <w:rStyle w:val="a8"/>
          </w:rPr>
          <w:t>https://drive.google.com/file/d/1oZISZbq5b2TjcTiIakNsLEjtIx9m-DR1/</w:t>
        </w:r>
      </w:hyperlink>
      <w:r w:rsidR="00167777">
        <w:t xml:space="preserve"> </w:t>
      </w:r>
    </w:p>
    <w:p w14:paraId="399B16AD" w14:textId="35262D4B" w:rsidR="001E127D" w:rsidRDefault="001E127D" w:rsidP="0006072F">
      <w:pPr>
        <w:pStyle w:val="a9"/>
        <w:numPr>
          <w:ilvl w:val="0"/>
          <w:numId w:val="38"/>
        </w:numPr>
      </w:pPr>
      <w:r>
        <w:t>Распаковать архив в папку C:\</w:t>
      </w:r>
      <w:proofErr w:type="spellStart"/>
      <w:r w:rsidRPr="0006072F">
        <w:rPr>
          <w:lang w:val="en-US"/>
        </w:rPr>
        <w:t>r</w:t>
      </w:r>
      <w:r w:rsidR="004E479B" w:rsidRPr="0006072F">
        <w:rPr>
          <w:lang w:val="en-US"/>
        </w:rPr>
        <w:t>mp</w:t>
      </w:r>
      <w:proofErr w:type="spellEnd"/>
      <w:r w:rsidRPr="003B0ECE">
        <w:t>-</w:t>
      </w:r>
      <w:r w:rsidRPr="0006072F">
        <w:rPr>
          <w:lang w:val="en-US"/>
        </w:rPr>
        <w:t>backend</w:t>
      </w:r>
      <w:r>
        <w:t xml:space="preserve"> </w:t>
      </w:r>
    </w:p>
    <w:p w14:paraId="0DC1B149" w14:textId="77777777" w:rsidR="001E127D" w:rsidRPr="001E127D" w:rsidRDefault="001E127D" w:rsidP="0006072F">
      <w:pPr>
        <w:pStyle w:val="a9"/>
        <w:numPr>
          <w:ilvl w:val="0"/>
          <w:numId w:val="38"/>
        </w:numPr>
      </w:pPr>
      <w:r>
        <w:t xml:space="preserve">Открыть </w:t>
      </w:r>
      <w:r w:rsidRPr="0006072F">
        <w:rPr>
          <w:lang w:val="en-US"/>
        </w:rPr>
        <w:t>IIS</w:t>
      </w:r>
    </w:p>
    <w:p w14:paraId="5ABAE71A" w14:textId="77777777" w:rsidR="001E127D" w:rsidRDefault="001E127D" w:rsidP="0006072F">
      <w:pPr>
        <w:pStyle w:val="a9"/>
        <w:numPr>
          <w:ilvl w:val="0"/>
          <w:numId w:val="38"/>
        </w:numPr>
      </w:pPr>
      <w:r>
        <w:t>В левом меню раскрыть список и нажать правой кнопкой по сайтам. Нажать добавить сайт</w:t>
      </w:r>
    </w:p>
    <w:p w14:paraId="1AA1703E" w14:textId="299E0A3A" w:rsidR="001E127D" w:rsidRPr="001E127D" w:rsidRDefault="001E127D" w:rsidP="0006072F">
      <w:pPr>
        <w:pStyle w:val="a9"/>
        <w:numPr>
          <w:ilvl w:val="0"/>
          <w:numId w:val="38"/>
        </w:numPr>
      </w:pPr>
      <w:r>
        <w:t>Заполнить согласно скриншоту</w:t>
      </w:r>
    </w:p>
    <w:p w14:paraId="202A8560" w14:textId="1ADF5431" w:rsidR="00A4516D" w:rsidRDefault="001848E2" w:rsidP="006D55B8">
      <w:pPr>
        <w:pStyle w:val="ab"/>
      </w:pPr>
      <w:r w:rsidRPr="001848E2">
        <w:drawing>
          <wp:inline distT="0" distB="0" distL="0" distR="0" wp14:anchorId="49FA92B4" wp14:editId="658981D3">
            <wp:extent cx="4735773" cy="5442469"/>
            <wp:effectExtent l="0" t="0" r="825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52105" cy="546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DD3">
        <w:t xml:space="preserve"> </w:t>
      </w:r>
    </w:p>
    <w:p w14:paraId="3D457FCC" w14:textId="34301441" w:rsidR="0006072F" w:rsidRPr="00184723" w:rsidRDefault="0006072F" w:rsidP="0006072F">
      <w:pPr>
        <w:pStyle w:val="3"/>
      </w:pPr>
      <w:bookmarkStart w:id="24" w:name="_Toc80181718"/>
      <w:r>
        <w:t xml:space="preserve">Установка при использовании СУБД </w:t>
      </w:r>
      <w:r>
        <w:rPr>
          <w:lang w:val="en-US"/>
        </w:rPr>
        <w:t>PostgreSQL</w:t>
      </w:r>
      <w:bookmarkEnd w:id="24"/>
    </w:p>
    <w:p w14:paraId="04AD97D3" w14:textId="00887DF1" w:rsidR="00184723" w:rsidRDefault="0006072F" w:rsidP="008C52D0">
      <w:pPr>
        <w:pStyle w:val="a9"/>
        <w:numPr>
          <w:ilvl w:val="0"/>
          <w:numId w:val="42"/>
        </w:numPr>
      </w:pPr>
      <w:r>
        <w:t>Проделать шаги указанные в разделе «</w:t>
      </w:r>
      <w:r>
        <w:fldChar w:fldCharType="begin"/>
      </w:r>
      <w:r>
        <w:instrText xml:space="preserve"> REF _Ref80105091 \h </w:instrText>
      </w:r>
      <w:r>
        <w:fldChar w:fldCharType="separate"/>
      </w:r>
      <w:r>
        <w:t xml:space="preserve">Установка при использовании СУБД </w:t>
      </w:r>
      <w:r>
        <w:rPr>
          <w:lang w:val="en-US"/>
        </w:rPr>
        <w:t>MS</w:t>
      </w:r>
      <w:r w:rsidRPr="00184723">
        <w:t xml:space="preserve"> </w:t>
      </w:r>
      <w:r>
        <w:rPr>
          <w:lang w:val="en-US"/>
        </w:rPr>
        <w:t>SQL</w:t>
      </w:r>
      <w:r>
        <w:fldChar w:fldCharType="end"/>
      </w:r>
      <w:r>
        <w:t>»</w:t>
      </w:r>
    </w:p>
    <w:p w14:paraId="0F544352" w14:textId="7E4E2AE9" w:rsidR="0006072F" w:rsidRDefault="0006072F" w:rsidP="008C52D0">
      <w:pPr>
        <w:pStyle w:val="a9"/>
        <w:numPr>
          <w:ilvl w:val="0"/>
          <w:numId w:val="42"/>
        </w:numPr>
      </w:pPr>
      <w:r>
        <w:t xml:space="preserve">Скачать файл по ссылке </w:t>
      </w:r>
      <w:hyperlink r:id="rId74" w:history="1">
        <w:r w:rsidR="00167777" w:rsidRPr="00167777">
          <w:rPr>
            <w:rStyle w:val="a8"/>
          </w:rPr>
          <w:t>https://drive.google.com/file/d/1WYqZUmVTgtLOHxyBbWOA6QGHrTZ74TSZ</w:t>
        </w:r>
      </w:hyperlink>
      <w:r>
        <w:t>.</w:t>
      </w:r>
    </w:p>
    <w:p w14:paraId="2ACDE27E" w14:textId="3CC5C10D" w:rsidR="008C52D0" w:rsidRPr="00E535F8" w:rsidRDefault="008C52D0" w:rsidP="008C52D0">
      <w:pPr>
        <w:pStyle w:val="a9"/>
        <w:numPr>
          <w:ilvl w:val="0"/>
          <w:numId w:val="42"/>
        </w:numPr>
      </w:pPr>
      <w:r>
        <w:lastRenderedPageBreak/>
        <w:t>Скопировать файл, скачанный на 2ом шаге, с заменой в папку C:\</w:t>
      </w:r>
      <w:proofErr w:type="spellStart"/>
      <w:r w:rsidRPr="0006072F">
        <w:rPr>
          <w:lang w:val="en-US"/>
        </w:rPr>
        <w:t>rmp</w:t>
      </w:r>
      <w:proofErr w:type="spellEnd"/>
      <w:r w:rsidRPr="003B0ECE">
        <w:t>-</w:t>
      </w:r>
      <w:r w:rsidRPr="0006072F">
        <w:rPr>
          <w:lang w:val="en-US"/>
        </w:rPr>
        <w:t>backend</w:t>
      </w:r>
      <w:r>
        <w:t>.</w:t>
      </w:r>
    </w:p>
    <w:p w14:paraId="16F1F48F" w14:textId="5FB1C0AE" w:rsidR="0006072F" w:rsidRDefault="00141DD3" w:rsidP="0006072F">
      <w:pPr>
        <w:pStyle w:val="2"/>
      </w:pPr>
      <w:bookmarkStart w:id="25" w:name="_Toc80181719"/>
      <w:r>
        <w:t>Установка</w:t>
      </w:r>
      <w:r w:rsidRPr="006A7FB2">
        <w:t xml:space="preserve"> </w:t>
      </w:r>
      <w:r>
        <w:t>и</w:t>
      </w:r>
      <w:r w:rsidRPr="006A7FB2">
        <w:t xml:space="preserve"> </w:t>
      </w:r>
      <w:r>
        <w:t>настройка</w:t>
      </w:r>
      <w:r w:rsidRPr="006A7FB2">
        <w:t xml:space="preserve"> </w:t>
      </w:r>
      <w:r w:rsidR="00026753">
        <w:t>веб-</w:t>
      </w:r>
      <w:r>
        <w:t>клиента</w:t>
      </w:r>
      <w:r w:rsidRPr="006A7FB2">
        <w:t xml:space="preserve"> – </w:t>
      </w:r>
      <w:r w:rsidRPr="00141DD3">
        <w:rPr>
          <w:lang w:val="en-US"/>
        </w:rPr>
        <w:t>frontend</w:t>
      </w:r>
      <w:bookmarkEnd w:id="25"/>
      <w:r w:rsidRPr="006A7FB2">
        <w:t xml:space="preserve"> </w:t>
      </w:r>
    </w:p>
    <w:p w14:paraId="3BEB1284" w14:textId="2BECC841" w:rsidR="001E127D" w:rsidRDefault="001E127D" w:rsidP="0006072F">
      <w:pPr>
        <w:pStyle w:val="a9"/>
        <w:numPr>
          <w:ilvl w:val="0"/>
          <w:numId w:val="37"/>
        </w:numPr>
      </w:pPr>
      <w:r>
        <w:t xml:space="preserve">Скачать архив по ссылке </w:t>
      </w:r>
      <w:hyperlink r:id="rId75" w:history="1">
        <w:r w:rsidR="00167777" w:rsidRPr="00167777">
          <w:rPr>
            <w:rStyle w:val="a8"/>
          </w:rPr>
          <w:t>https://drive.google.com/file/d/1Bzn1yydvTNyMuHL0eb00nZzOxhf-nUy_/</w:t>
        </w:r>
      </w:hyperlink>
    </w:p>
    <w:p w14:paraId="44321BFB" w14:textId="04C5A7E7" w:rsidR="001E127D" w:rsidRDefault="001E127D" w:rsidP="0006072F">
      <w:pPr>
        <w:pStyle w:val="a9"/>
        <w:numPr>
          <w:ilvl w:val="0"/>
          <w:numId w:val="37"/>
        </w:numPr>
      </w:pPr>
      <w:r>
        <w:t>Распаковать архив в папку C:\</w:t>
      </w:r>
      <w:proofErr w:type="spellStart"/>
      <w:r w:rsidRPr="0006072F">
        <w:rPr>
          <w:lang w:val="en-US"/>
        </w:rPr>
        <w:t>r</w:t>
      </w:r>
      <w:r w:rsidR="004E479B" w:rsidRPr="0006072F">
        <w:rPr>
          <w:lang w:val="en-US"/>
        </w:rPr>
        <w:t>mp</w:t>
      </w:r>
      <w:proofErr w:type="spellEnd"/>
      <w:r w:rsidRPr="003B0ECE">
        <w:t>-</w:t>
      </w:r>
      <w:r w:rsidRPr="0006072F">
        <w:rPr>
          <w:lang w:val="en-US"/>
        </w:rPr>
        <w:t>frontend</w:t>
      </w:r>
      <w:r>
        <w:t xml:space="preserve"> </w:t>
      </w:r>
    </w:p>
    <w:p w14:paraId="516857B4" w14:textId="77777777" w:rsidR="001E127D" w:rsidRPr="001E127D" w:rsidRDefault="001E127D" w:rsidP="0006072F">
      <w:pPr>
        <w:pStyle w:val="a9"/>
        <w:numPr>
          <w:ilvl w:val="0"/>
          <w:numId w:val="37"/>
        </w:numPr>
      </w:pPr>
      <w:r>
        <w:t xml:space="preserve">Открыть </w:t>
      </w:r>
      <w:r w:rsidRPr="0006072F">
        <w:rPr>
          <w:lang w:val="en-US"/>
        </w:rPr>
        <w:t>IIS</w:t>
      </w:r>
    </w:p>
    <w:p w14:paraId="2AF98755" w14:textId="77777777" w:rsidR="001E127D" w:rsidRDefault="001E127D" w:rsidP="0006072F">
      <w:pPr>
        <w:pStyle w:val="a9"/>
        <w:numPr>
          <w:ilvl w:val="0"/>
          <w:numId w:val="37"/>
        </w:numPr>
      </w:pPr>
      <w:r>
        <w:t>В левом меню раскрыть список и нажать правой кнопкой по сайтам. Нажать добавить сайт</w:t>
      </w:r>
    </w:p>
    <w:p w14:paraId="41C993C8" w14:textId="77777777" w:rsidR="001E127D" w:rsidRPr="001E127D" w:rsidRDefault="001E127D" w:rsidP="0006072F">
      <w:pPr>
        <w:pStyle w:val="a9"/>
        <w:numPr>
          <w:ilvl w:val="0"/>
          <w:numId w:val="37"/>
        </w:numPr>
      </w:pPr>
      <w:r>
        <w:t>Заполнить согласно скриншоту</w:t>
      </w:r>
    </w:p>
    <w:p w14:paraId="3EE6FBA1" w14:textId="76DAC869" w:rsidR="00083DF5" w:rsidRDefault="001848E2" w:rsidP="00083DF5">
      <w:pPr>
        <w:pStyle w:val="ab"/>
      </w:pPr>
      <w:r w:rsidRPr="001848E2">
        <w:drawing>
          <wp:inline distT="0" distB="0" distL="0" distR="0" wp14:anchorId="424755F6" wp14:editId="6B7FF774">
            <wp:extent cx="4449170" cy="5108817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67352" cy="512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DF5">
        <w:br w:type="page"/>
      </w:r>
    </w:p>
    <w:p w14:paraId="2FFDE80B" w14:textId="6B0A765D" w:rsidR="00A4516D" w:rsidRPr="00141DD3" w:rsidRDefault="00141DD3">
      <w:pPr>
        <w:pStyle w:val="2"/>
        <w:ind w:left="5"/>
        <w:rPr>
          <w:lang w:val="en-US"/>
        </w:rPr>
      </w:pPr>
      <w:bookmarkStart w:id="26" w:name="_Toc80181720"/>
      <w:r>
        <w:lastRenderedPageBreak/>
        <w:t>Проверка</w:t>
      </w:r>
      <w:r w:rsidRPr="00141DD3">
        <w:rPr>
          <w:lang w:val="en-US"/>
        </w:rPr>
        <w:t xml:space="preserve"> </w:t>
      </w:r>
      <w:r>
        <w:t>работы</w:t>
      </w:r>
      <w:bookmarkEnd w:id="26"/>
      <w:r w:rsidRPr="00141DD3">
        <w:rPr>
          <w:lang w:val="en-US"/>
        </w:rPr>
        <w:t xml:space="preserve"> </w:t>
      </w:r>
    </w:p>
    <w:p w14:paraId="44BCBA8B" w14:textId="445D16C6" w:rsidR="00083DF5" w:rsidRDefault="00141DD3" w:rsidP="00083DF5">
      <w:pPr>
        <w:spacing w:after="11" w:line="248" w:lineRule="auto"/>
        <w:ind w:left="5" w:right="1496" w:hanging="10"/>
      </w:pPr>
      <w:r>
        <w:t>Открыть</w:t>
      </w:r>
      <w:r w:rsidRPr="00522C48">
        <w:rPr>
          <w:lang w:val="en-US"/>
        </w:rPr>
        <w:t xml:space="preserve"> </w:t>
      </w:r>
      <w:r>
        <w:t>браузер</w:t>
      </w:r>
      <w:r w:rsidRPr="00522C48">
        <w:rPr>
          <w:lang w:val="en-US"/>
        </w:rPr>
        <w:t xml:space="preserve"> </w:t>
      </w:r>
      <w:r w:rsidRPr="00721669">
        <w:rPr>
          <w:lang w:val="en-US"/>
        </w:rPr>
        <w:t>Google</w:t>
      </w:r>
      <w:r w:rsidRPr="00522C48">
        <w:rPr>
          <w:lang w:val="en-US"/>
        </w:rPr>
        <w:t xml:space="preserve"> </w:t>
      </w:r>
      <w:r w:rsidRPr="00721669">
        <w:rPr>
          <w:lang w:val="en-US"/>
        </w:rPr>
        <w:t>Chrome</w:t>
      </w:r>
      <w:r w:rsidRPr="00522C48">
        <w:rPr>
          <w:lang w:val="en-US"/>
        </w:rPr>
        <w:t xml:space="preserve">, </w:t>
      </w:r>
      <w:r>
        <w:t>ввести</w:t>
      </w:r>
      <w:r w:rsidRPr="00522C48">
        <w:rPr>
          <w:lang w:val="en-US"/>
        </w:rPr>
        <w:t xml:space="preserve"> </w:t>
      </w:r>
      <w:proofErr w:type="spellStart"/>
      <w:r w:rsidRPr="00721669">
        <w:rPr>
          <w:lang w:val="en-US"/>
        </w:rPr>
        <w:t>url</w:t>
      </w:r>
      <w:proofErr w:type="spellEnd"/>
      <w:r w:rsidRPr="00522C48">
        <w:rPr>
          <w:lang w:val="en-US"/>
        </w:rPr>
        <w:t xml:space="preserve"> </w:t>
      </w:r>
      <w:hyperlink r:id="rId77" w:history="1">
        <w:r w:rsidR="00721669" w:rsidRPr="00721669">
          <w:rPr>
            <w:rStyle w:val="a8"/>
            <w:lang w:val="en-US"/>
          </w:rPr>
          <w:t>http</w:t>
        </w:r>
        <w:r w:rsidR="00721669" w:rsidRPr="00522C48">
          <w:rPr>
            <w:rStyle w:val="a8"/>
            <w:lang w:val="en-US"/>
          </w:rPr>
          <w:t>://</w:t>
        </w:r>
        <w:r w:rsidR="00721669" w:rsidRPr="00721669">
          <w:rPr>
            <w:rStyle w:val="a8"/>
            <w:lang w:val="en-US"/>
          </w:rPr>
          <w:t>localhost</w:t>
        </w:r>
        <w:r w:rsidR="00721669" w:rsidRPr="00522C48">
          <w:rPr>
            <w:rStyle w:val="a8"/>
            <w:lang w:val="en-US"/>
          </w:rPr>
          <w:t>:8080/</w:t>
        </w:r>
      </w:hyperlink>
      <w:r w:rsidR="00721669" w:rsidRPr="00522C48">
        <w:rPr>
          <w:lang w:val="en-US"/>
        </w:rPr>
        <w:t xml:space="preserve">. </w:t>
      </w:r>
      <w:r>
        <w:t xml:space="preserve">Должен открыться пользовательский интерфейс </w:t>
      </w:r>
      <w:r w:rsidR="00026753">
        <w:t>р</w:t>
      </w:r>
      <w:r w:rsidR="00026753" w:rsidRPr="00026753">
        <w:t>абоче</w:t>
      </w:r>
      <w:r w:rsidR="00026753">
        <w:t>го</w:t>
      </w:r>
      <w:r w:rsidR="00026753" w:rsidRPr="00026753">
        <w:t xml:space="preserve"> мест</w:t>
      </w:r>
      <w:r w:rsidR="00026753">
        <w:t>а</w:t>
      </w:r>
      <w:r w:rsidR="00026753" w:rsidRPr="00026753">
        <w:t xml:space="preserve"> пользователя цифровой платформы сервисов по управлению жизне</w:t>
      </w:r>
      <w:r w:rsidR="00026753">
        <w:t>нным циклом воздушных судов и их</w:t>
      </w:r>
      <w:r w:rsidR="00026753" w:rsidRPr="00026753">
        <w:t xml:space="preserve"> агрегатов</w:t>
      </w:r>
      <w:r w:rsidR="00083DF5" w:rsidRPr="00083DF5">
        <w:t xml:space="preserve">. </w:t>
      </w:r>
      <w:r w:rsidR="00083DF5">
        <w:t xml:space="preserve">Тестовые учетные данные: </w:t>
      </w:r>
    </w:p>
    <w:p w14:paraId="174D52C5" w14:textId="77777777" w:rsidR="00083DF5" w:rsidRDefault="00083DF5" w:rsidP="00083DF5">
      <w:pPr>
        <w:pStyle w:val="a9"/>
        <w:numPr>
          <w:ilvl w:val="0"/>
          <w:numId w:val="30"/>
        </w:numPr>
        <w:spacing w:after="11" w:line="248" w:lineRule="auto"/>
        <w:ind w:right="1496"/>
      </w:pPr>
      <w:r>
        <w:t xml:space="preserve">Логин: </w:t>
      </w:r>
      <w:proofErr w:type="spellStart"/>
      <w:r>
        <w:t>administrator</w:t>
      </w:r>
      <w:proofErr w:type="spellEnd"/>
      <w:r>
        <w:t xml:space="preserve"> </w:t>
      </w:r>
    </w:p>
    <w:p w14:paraId="3ABBC164" w14:textId="0C6D151A" w:rsidR="00A4516D" w:rsidRPr="00083DF5" w:rsidRDefault="00083DF5" w:rsidP="00083DF5">
      <w:pPr>
        <w:pStyle w:val="a9"/>
        <w:numPr>
          <w:ilvl w:val="0"/>
          <w:numId w:val="30"/>
        </w:numPr>
        <w:spacing w:after="11" w:line="248" w:lineRule="auto"/>
        <w:ind w:right="1496"/>
      </w:pPr>
      <w:r>
        <w:t>Пароль: 123</w:t>
      </w:r>
    </w:p>
    <w:p w14:paraId="7BBCDEDB" w14:textId="3FE13E87" w:rsidR="00A4516D" w:rsidRDefault="00083DF5" w:rsidP="00083DF5">
      <w:pPr>
        <w:pStyle w:val="ab"/>
      </w:pPr>
      <w:r>
        <w:drawing>
          <wp:inline distT="0" distB="0" distL="0" distR="0" wp14:anchorId="46EE1B50" wp14:editId="1A411AE6">
            <wp:extent cx="5357004" cy="3685481"/>
            <wp:effectExtent l="0" t="0" r="0" b="0"/>
            <wp:docPr id="11204" name="Рисунок 1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64553" cy="36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16D" w:rsidSect="00575770">
      <w:headerReference w:type="default" r:id="rId79"/>
      <w:footerReference w:type="even" r:id="rId80"/>
      <w:footerReference w:type="default" r:id="rId81"/>
      <w:pgSz w:w="11906" w:h="16838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922FB" w14:textId="77777777" w:rsidR="004D6ADA" w:rsidRDefault="004D6ADA">
      <w:pPr>
        <w:spacing w:after="0" w:line="240" w:lineRule="auto"/>
      </w:pPr>
      <w:r>
        <w:separator/>
      </w:r>
    </w:p>
  </w:endnote>
  <w:endnote w:type="continuationSeparator" w:id="0">
    <w:p w14:paraId="6FB0968D" w14:textId="77777777" w:rsidR="004D6ADA" w:rsidRDefault="004D6ADA">
      <w:pPr>
        <w:spacing w:after="0" w:line="240" w:lineRule="auto"/>
      </w:pPr>
      <w:r>
        <w:continuationSeparator/>
      </w:r>
    </w:p>
  </w:endnote>
  <w:endnote w:type="continuationNotice" w:id="1">
    <w:p w14:paraId="0237457D" w14:textId="77777777" w:rsidR="004D6ADA" w:rsidRDefault="004D6A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8945B" w14:textId="77777777" w:rsidR="002F4142" w:rsidRDefault="002F4142">
    <w:pPr>
      <w:spacing w:after="6"/>
      <w:ind w:right="4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ourier New" w:eastAsia="Courier New" w:hAnsi="Courier New" w:cs="Courier New"/>
        <w:sz w:val="24"/>
      </w:rPr>
      <w:t>2</w:t>
    </w:r>
    <w:r>
      <w:rPr>
        <w:rFonts w:ascii="Courier New" w:eastAsia="Courier New" w:hAnsi="Courier New" w:cs="Courier New"/>
        <w:sz w:val="24"/>
      </w:rPr>
      <w:fldChar w:fldCharType="end"/>
    </w:r>
    <w:r>
      <w:rPr>
        <w:rFonts w:ascii="Courier New" w:eastAsia="Courier New" w:hAnsi="Courier New" w:cs="Courier New"/>
        <w:sz w:val="24"/>
      </w:rPr>
      <w:t xml:space="preserve"> </w:t>
    </w:r>
  </w:p>
  <w:p w14:paraId="7B70234C" w14:textId="77777777" w:rsidR="002F4142" w:rsidRDefault="002F4142">
    <w:pPr>
      <w:spacing w:after="0"/>
      <w:ind w:right="1"/>
      <w:jc w:val="center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370B" w14:textId="34904CDC" w:rsidR="002F4142" w:rsidRDefault="002F4142" w:rsidP="00575770">
    <w:pPr>
      <w:spacing w:after="6"/>
      <w:ind w:right="4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559C2" w:rsidRPr="00D559C2">
      <w:rPr>
        <w:rFonts w:ascii="Courier New" w:eastAsia="Courier New" w:hAnsi="Courier New" w:cs="Courier New"/>
        <w:noProof/>
        <w:sz w:val="24"/>
      </w:rPr>
      <w:t>2</w:t>
    </w:r>
    <w:r>
      <w:rPr>
        <w:rFonts w:ascii="Courier New" w:eastAsia="Courier New" w:hAnsi="Courier New" w:cs="Courier New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B8B71" w14:textId="77777777" w:rsidR="004D6ADA" w:rsidRDefault="004D6ADA">
      <w:pPr>
        <w:spacing w:after="0" w:line="240" w:lineRule="auto"/>
      </w:pPr>
      <w:r>
        <w:separator/>
      </w:r>
    </w:p>
  </w:footnote>
  <w:footnote w:type="continuationSeparator" w:id="0">
    <w:p w14:paraId="68C009B6" w14:textId="77777777" w:rsidR="004D6ADA" w:rsidRDefault="004D6ADA">
      <w:pPr>
        <w:spacing w:after="0" w:line="240" w:lineRule="auto"/>
      </w:pPr>
      <w:r>
        <w:continuationSeparator/>
      </w:r>
    </w:p>
  </w:footnote>
  <w:footnote w:type="continuationNotice" w:id="1">
    <w:p w14:paraId="2F795B3D" w14:textId="77777777" w:rsidR="004D6ADA" w:rsidRDefault="004D6A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D18B3" w14:textId="77777777" w:rsidR="00026753" w:rsidRDefault="0002675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08CF"/>
    <w:multiLevelType w:val="hybridMultilevel"/>
    <w:tmpl w:val="9BEA074A"/>
    <w:lvl w:ilvl="0" w:tplc="0419000F">
      <w:start w:val="1"/>
      <w:numFmt w:val="decimal"/>
      <w:lvlText w:val="%1."/>
      <w:lvlJc w:val="left"/>
      <w:pPr>
        <w:ind w:left="374" w:hanging="360"/>
      </w:p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" w15:restartNumberingAfterBreak="0">
    <w:nsid w:val="098B54A2"/>
    <w:multiLevelType w:val="hybridMultilevel"/>
    <w:tmpl w:val="A6BE6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AE77FDD"/>
    <w:multiLevelType w:val="hybridMultilevel"/>
    <w:tmpl w:val="11A0A6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5E36C2"/>
    <w:multiLevelType w:val="hybridMultilevel"/>
    <w:tmpl w:val="A6BE6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D110332"/>
    <w:multiLevelType w:val="hybridMultilevel"/>
    <w:tmpl w:val="99A02C1C"/>
    <w:lvl w:ilvl="0" w:tplc="8D72D2B2">
      <w:start w:val="1"/>
      <w:numFmt w:val="decimal"/>
      <w:lvlText w:val="%1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989E2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5A26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763BE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545AE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30888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FA39E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A80A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7A442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FB391B"/>
    <w:multiLevelType w:val="hybridMultilevel"/>
    <w:tmpl w:val="50B81B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3362B61"/>
    <w:multiLevelType w:val="hybridMultilevel"/>
    <w:tmpl w:val="EF1A6242"/>
    <w:lvl w:ilvl="0" w:tplc="0419000F">
      <w:start w:val="1"/>
      <w:numFmt w:val="decimal"/>
      <w:lvlText w:val="%1."/>
      <w:lvlJc w:val="left"/>
      <w:pPr>
        <w:ind w:left="374" w:hanging="360"/>
      </w:p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7" w15:restartNumberingAfterBreak="0">
    <w:nsid w:val="14023476"/>
    <w:multiLevelType w:val="hybridMultilevel"/>
    <w:tmpl w:val="9BEA074A"/>
    <w:lvl w:ilvl="0" w:tplc="0419000F">
      <w:start w:val="1"/>
      <w:numFmt w:val="decimal"/>
      <w:lvlText w:val="%1."/>
      <w:lvlJc w:val="left"/>
      <w:pPr>
        <w:ind w:left="374" w:hanging="360"/>
      </w:p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8" w15:restartNumberingAfterBreak="0">
    <w:nsid w:val="15B5744B"/>
    <w:multiLevelType w:val="hybridMultilevel"/>
    <w:tmpl w:val="0BF2B9E6"/>
    <w:lvl w:ilvl="0" w:tplc="0419000F">
      <w:start w:val="1"/>
      <w:numFmt w:val="decimal"/>
      <w:lvlText w:val="%1."/>
      <w:lvlJc w:val="left"/>
      <w:pPr>
        <w:ind w:left="374" w:hanging="360"/>
      </w:p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9" w15:restartNumberingAfterBreak="0">
    <w:nsid w:val="15E80C04"/>
    <w:multiLevelType w:val="hybridMultilevel"/>
    <w:tmpl w:val="26D2A9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DFB65F7"/>
    <w:multiLevelType w:val="hybridMultilevel"/>
    <w:tmpl w:val="0736FEDC"/>
    <w:lvl w:ilvl="0" w:tplc="DB9463F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2A09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2A61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40FD3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5671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5C25E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564F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681D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7252A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EE38A0"/>
    <w:multiLevelType w:val="hybridMultilevel"/>
    <w:tmpl w:val="1CB0DA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371CB9"/>
    <w:multiLevelType w:val="hybridMultilevel"/>
    <w:tmpl w:val="15E2F946"/>
    <w:lvl w:ilvl="0" w:tplc="0419000F">
      <w:start w:val="1"/>
      <w:numFmt w:val="decimal"/>
      <w:lvlText w:val="%1."/>
      <w:lvlJc w:val="left"/>
      <w:pPr>
        <w:ind w:left="374" w:hanging="360"/>
      </w:p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3" w15:restartNumberingAfterBreak="0">
    <w:nsid w:val="28B86056"/>
    <w:multiLevelType w:val="hybridMultilevel"/>
    <w:tmpl w:val="33B03E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BC6236"/>
    <w:multiLevelType w:val="hybridMultilevel"/>
    <w:tmpl w:val="026662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BE06E65"/>
    <w:multiLevelType w:val="hybridMultilevel"/>
    <w:tmpl w:val="26D2A9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D7107AC"/>
    <w:multiLevelType w:val="hybridMultilevel"/>
    <w:tmpl w:val="0F8240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DCB0488"/>
    <w:multiLevelType w:val="hybridMultilevel"/>
    <w:tmpl w:val="8A72D2C2"/>
    <w:lvl w:ilvl="0" w:tplc="0F42DBF2">
      <w:start w:val="1"/>
      <w:numFmt w:val="decimal"/>
      <w:pStyle w:val="2"/>
      <w:lvlText w:val="%1."/>
      <w:lvlJc w:val="left"/>
      <w:pPr>
        <w:ind w:left="730" w:hanging="360"/>
      </w:pPr>
    </w:lvl>
    <w:lvl w:ilvl="1" w:tplc="04190019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8" w15:restartNumberingAfterBreak="0">
    <w:nsid w:val="31B94E45"/>
    <w:multiLevelType w:val="hybridMultilevel"/>
    <w:tmpl w:val="033A41D6"/>
    <w:lvl w:ilvl="0" w:tplc="FB22F1B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DC3D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08D8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4852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B016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6458B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64A7D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06927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5429E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232614B"/>
    <w:multiLevelType w:val="hybridMultilevel"/>
    <w:tmpl w:val="808AA924"/>
    <w:lvl w:ilvl="0" w:tplc="0419000F">
      <w:start w:val="1"/>
      <w:numFmt w:val="decimal"/>
      <w:lvlText w:val="%1."/>
      <w:lvlJc w:val="left"/>
      <w:pPr>
        <w:ind w:left="1075" w:hanging="360"/>
      </w:p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0" w15:restartNumberingAfterBreak="0">
    <w:nsid w:val="36E64AC1"/>
    <w:multiLevelType w:val="hybridMultilevel"/>
    <w:tmpl w:val="E35CC6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4F93D61"/>
    <w:multiLevelType w:val="hybridMultilevel"/>
    <w:tmpl w:val="BB486F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8453B93"/>
    <w:multiLevelType w:val="hybridMultilevel"/>
    <w:tmpl w:val="70DC4462"/>
    <w:lvl w:ilvl="0" w:tplc="EC7844CA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1212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7C78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1C96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1C2F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BE97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6AE2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60BE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AA165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A4A4539"/>
    <w:multiLevelType w:val="hybridMultilevel"/>
    <w:tmpl w:val="C5B435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FAC2DFC"/>
    <w:multiLevelType w:val="hybridMultilevel"/>
    <w:tmpl w:val="9754E8C0"/>
    <w:lvl w:ilvl="0" w:tplc="04190019">
      <w:start w:val="1"/>
      <w:numFmt w:val="lowerLetter"/>
      <w:lvlText w:val="%1."/>
      <w:lvlJc w:val="left"/>
      <w:pPr>
        <w:ind w:left="1450" w:hanging="360"/>
      </w:pPr>
    </w:lvl>
    <w:lvl w:ilvl="1" w:tplc="04190019" w:tentative="1">
      <w:start w:val="1"/>
      <w:numFmt w:val="lowerLetter"/>
      <w:lvlText w:val="%2."/>
      <w:lvlJc w:val="left"/>
      <w:pPr>
        <w:ind w:left="2170" w:hanging="360"/>
      </w:pPr>
    </w:lvl>
    <w:lvl w:ilvl="2" w:tplc="0419001B" w:tentative="1">
      <w:start w:val="1"/>
      <w:numFmt w:val="lowerRoman"/>
      <w:lvlText w:val="%3."/>
      <w:lvlJc w:val="right"/>
      <w:pPr>
        <w:ind w:left="2890" w:hanging="180"/>
      </w:pPr>
    </w:lvl>
    <w:lvl w:ilvl="3" w:tplc="0419000F" w:tentative="1">
      <w:start w:val="1"/>
      <w:numFmt w:val="decimal"/>
      <w:lvlText w:val="%4."/>
      <w:lvlJc w:val="left"/>
      <w:pPr>
        <w:ind w:left="3610" w:hanging="360"/>
      </w:pPr>
    </w:lvl>
    <w:lvl w:ilvl="4" w:tplc="04190019" w:tentative="1">
      <w:start w:val="1"/>
      <w:numFmt w:val="lowerLetter"/>
      <w:lvlText w:val="%5."/>
      <w:lvlJc w:val="left"/>
      <w:pPr>
        <w:ind w:left="4330" w:hanging="360"/>
      </w:pPr>
    </w:lvl>
    <w:lvl w:ilvl="5" w:tplc="0419001B" w:tentative="1">
      <w:start w:val="1"/>
      <w:numFmt w:val="lowerRoman"/>
      <w:lvlText w:val="%6."/>
      <w:lvlJc w:val="right"/>
      <w:pPr>
        <w:ind w:left="5050" w:hanging="180"/>
      </w:pPr>
    </w:lvl>
    <w:lvl w:ilvl="6" w:tplc="0419000F" w:tentative="1">
      <w:start w:val="1"/>
      <w:numFmt w:val="decimal"/>
      <w:lvlText w:val="%7."/>
      <w:lvlJc w:val="left"/>
      <w:pPr>
        <w:ind w:left="5770" w:hanging="360"/>
      </w:pPr>
    </w:lvl>
    <w:lvl w:ilvl="7" w:tplc="04190019" w:tentative="1">
      <w:start w:val="1"/>
      <w:numFmt w:val="lowerLetter"/>
      <w:lvlText w:val="%8."/>
      <w:lvlJc w:val="left"/>
      <w:pPr>
        <w:ind w:left="6490" w:hanging="360"/>
      </w:pPr>
    </w:lvl>
    <w:lvl w:ilvl="8" w:tplc="0419001B" w:tentative="1">
      <w:start w:val="1"/>
      <w:numFmt w:val="lowerRoman"/>
      <w:lvlText w:val="%9."/>
      <w:lvlJc w:val="right"/>
      <w:pPr>
        <w:ind w:left="7210" w:hanging="180"/>
      </w:pPr>
    </w:lvl>
  </w:abstractNum>
  <w:abstractNum w:abstractNumId="25" w15:restartNumberingAfterBreak="0">
    <w:nsid w:val="4FCE5F29"/>
    <w:multiLevelType w:val="hybridMultilevel"/>
    <w:tmpl w:val="BF2C9BAE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6" w15:restartNumberingAfterBreak="0">
    <w:nsid w:val="58015E21"/>
    <w:multiLevelType w:val="hybridMultilevel"/>
    <w:tmpl w:val="5552C5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B033B88"/>
    <w:multiLevelType w:val="hybridMultilevel"/>
    <w:tmpl w:val="1D163E2A"/>
    <w:lvl w:ilvl="0" w:tplc="3366260E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462A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C4E63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0EF9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A863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8E2F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FE7D8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4052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F45D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B3414E7"/>
    <w:multiLevelType w:val="hybridMultilevel"/>
    <w:tmpl w:val="4594C6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DDA2D23"/>
    <w:multiLevelType w:val="hybridMultilevel"/>
    <w:tmpl w:val="15E2F946"/>
    <w:lvl w:ilvl="0" w:tplc="0419000F">
      <w:start w:val="1"/>
      <w:numFmt w:val="decimal"/>
      <w:lvlText w:val="%1."/>
      <w:lvlJc w:val="left"/>
      <w:pPr>
        <w:ind w:left="374" w:hanging="360"/>
      </w:p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0" w15:restartNumberingAfterBreak="0">
    <w:nsid w:val="6790534A"/>
    <w:multiLevelType w:val="hybridMultilevel"/>
    <w:tmpl w:val="29B690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D367AA7"/>
    <w:multiLevelType w:val="hybridMultilevel"/>
    <w:tmpl w:val="5552C5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E4B134E"/>
    <w:multiLevelType w:val="hybridMultilevel"/>
    <w:tmpl w:val="BC2A341A"/>
    <w:lvl w:ilvl="0" w:tplc="17F2DE90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74B6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B4D9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B27D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C43AF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2C21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A8E87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5269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CE62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EFD2F25"/>
    <w:multiLevelType w:val="hybridMultilevel"/>
    <w:tmpl w:val="CFBC050A"/>
    <w:lvl w:ilvl="0" w:tplc="8D42827C">
      <w:start w:val="1"/>
      <w:numFmt w:val="decimal"/>
      <w:lvlText w:val="%1."/>
      <w:lvlJc w:val="left"/>
      <w:pPr>
        <w:ind w:left="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CAB5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1672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FC03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CE7EE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CC9C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EE4B4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F016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D676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F781B86"/>
    <w:multiLevelType w:val="hybridMultilevel"/>
    <w:tmpl w:val="23745AB6"/>
    <w:lvl w:ilvl="0" w:tplc="0419000F">
      <w:start w:val="1"/>
      <w:numFmt w:val="decimal"/>
      <w:lvlText w:val="%1."/>
      <w:lvlJc w:val="left"/>
      <w:pPr>
        <w:ind w:left="1075" w:hanging="360"/>
      </w:p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5" w15:restartNumberingAfterBreak="0">
    <w:nsid w:val="751215E9"/>
    <w:multiLevelType w:val="hybridMultilevel"/>
    <w:tmpl w:val="FA226D8C"/>
    <w:lvl w:ilvl="0" w:tplc="0419000F">
      <w:start w:val="1"/>
      <w:numFmt w:val="decimal"/>
      <w:lvlText w:val="%1."/>
      <w:lvlJc w:val="left"/>
      <w:pPr>
        <w:ind w:left="374" w:hanging="360"/>
      </w:p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6" w15:restartNumberingAfterBreak="0">
    <w:nsid w:val="7C202869"/>
    <w:multiLevelType w:val="hybridMultilevel"/>
    <w:tmpl w:val="D75C7B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C7905A2"/>
    <w:multiLevelType w:val="hybridMultilevel"/>
    <w:tmpl w:val="B3EE47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DDF2390"/>
    <w:multiLevelType w:val="hybridMultilevel"/>
    <w:tmpl w:val="0DD4C2CC"/>
    <w:lvl w:ilvl="0" w:tplc="142A0964">
      <w:start w:val="1"/>
      <w:numFmt w:val="lowerLetter"/>
      <w:lvlText w:val="%1"/>
      <w:lvlJc w:val="left"/>
      <w:pPr>
        <w:ind w:left="109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num w:numId="1">
    <w:abstractNumId w:val="32"/>
  </w:num>
  <w:num w:numId="2">
    <w:abstractNumId w:val="18"/>
  </w:num>
  <w:num w:numId="3">
    <w:abstractNumId w:val="27"/>
  </w:num>
  <w:num w:numId="4">
    <w:abstractNumId w:val="10"/>
  </w:num>
  <w:num w:numId="5">
    <w:abstractNumId w:val="4"/>
  </w:num>
  <w:num w:numId="6">
    <w:abstractNumId w:val="22"/>
  </w:num>
  <w:num w:numId="7">
    <w:abstractNumId w:val="33"/>
  </w:num>
  <w:num w:numId="8">
    <w:abstractNumId w:val="35"/>
  </w:num>
  <w:num w:numId="9">
    <w:abstractNumId w:val="0"/>
  </w:num>
  <w:num w:numId="10">
    <w:abstractNumId w:val="29"/>
  </w:num>
  <w:num w:numId="11">
    <w:abstractNumId w:val="8"/>
  </w:num>
  <w:num w:numId="12">
    <w:abstractNumId w:val="19"/>
  </w:num>
  <w:num w:numId="13">
    <w:abstractNumId w:val="17"/>
  </w:num>
  <w:num w:numId="14">
    <w:abstractNumId w:val="12"/>
  </w:num>
  <w:num w:numId="15">
    <w:abstractNumId w:val="34"/>
  </w:num>
  <w:num w:numId="16">
    <w:abstractNumId w:val="13"/>
  </w:num>
  <w:num w:numId="17">
    <w:abstractNumId w:val="28"/>
  </w:num>
  <w:num w:numId="18">
    <w:abstractNumId w:val="11"/>
  </w:num>
  <w:num w:numId="19">
    <w:abstractNumId w:val="7"/>
  </w:num>
  <w:num w:numId="20">
    <w:abstractNumId w:val="5"/>
  </w:num>
  <w:num w:numId="21">
    <w:abstractNumId w:val="2"/>
  </w:num>
  <w:num w:numId="22">
    <w:abstractNumId w:val="17"/>
    <w:lvlOverride w:ilvl="0">
      <w:startOverride w:val="1"/>
    </w:lvlOverride>
  </w:num>
  <w:num w:numId="23">
    <w:abstractNumId w:val="37"/>
  </w:num>
  <w:num w:numId="24">
    <w:abstractNumId w:val="17"/>
    <w:lvlOverride w:ilvl="0">
      <w:startOverride w:val="1"/>
    </w:lvlOverride>
  </w:num>
  <w:num w:numId="25">
    <w:abstractNumId w:val="17"/>
    <w:lvlOverride w:ilvl="0">
      <w:startOverride w:val="1"/>
    </w:lvlOverride>
  </w:num>
  <w:num w:numId="26">
    <w:abstractNumId w:val="14"/>
  </w:num>
  <w:num w:numId="27">
    <w:abstractNumId w:val="26"/>
  </w:num>
  <w:num w:numId="28">
    <w:abstractNumId w:val="31"/>
  </w:num>
  <w:num w:numId="29">
    <w:abstractNumId w:val="17"/>
    <w:lvlOverride w:ilvl="0">
      <w:startOverride w:val="1"/>
    </w:lvlOverride>
  </w:num>
  <w:num w:numId="30">
    <w:abstractNumId w:val="25"/>
  </w:num>
  <w:num w:numId="31">
    <w:abstractNumId w:val="6"/>
  </w:num>
  <w:num w:numId="32">
    <w:abstractNumId w:val="24"/>
  </w:num>
  <w:num w:numId="33">
    <w:abstractNumId w:val="20"/>
  </w:num>
  <w:num w:numId="34">
    <w:abstractNumId w:val="21"/>
  </w:num>
  <w:num w:numId="35">
    <w:abstractNumId w:val="36"/>
  </w:num>
  <w:num w:numId="36">
    <w:abstractNumId w:val="3"/>
  </w:num>
  <w:num w:numId="37">
    <w:abstractNumId w:val="30"/>
  </w:num>
  <w:num w:numId="38">
    <w:abstractNumId w:val="23"/>
  </w:num>
  <w:num w:numId="39">
    <w:abstractNumId w:val="15"/>
  </w:num>
  <w:num w:numId="40">
    <w:abstractNumId w:val="16"/>
  </w:num>
  <w:num w:numId="41">
    <w:abstractNumId w:val="9"/>
  </w:num>
  <w:num w:numId="42">
    <w:abstractNumId w:val="1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16D"/>
    <w:rsid w:val="00014C86"/>
    <w:rsid w:val="00026753"/>
    <w:rsid w:val="0006072F"/>
    <w:rsid w:val="00083DF5"/>
    <w:rsid w:val="000B597B"/>
    <w:rsid w:val="001374F9"/>
    <w:rsid w:val="0014117B"/>
    <w:rsid w:val="00141DD3"/>
    <w:rsid w:val="00151659"/>
    <w:rsid w:val="00167777"/>
    <w:rsid w:val="00171ACB"/>
    <w:rsid w:val="00184723"/>
    <w:rsid w:val="001848E2"/>
    <w:rsid w:val="001958E8"/>
    <w:rsid w:val="001A18D4"/>
    <w:rsid w:val="001E127D"/>
    <w:rsid w:val="00286E93"/>
    <w:rsid w:val="002A4C03"/>
    <w:rsid w:val="002D44DA"/>
    <w:rsid w:val="002F4142"/>
    <w:rsid w:val="003737A3"/>
    <w:rsid w:val="00381E71"/>
    <w:rsid w:val="003B0ECE"/>
    <w:rsid w:val="003E7622"/>
    <w:rsid w:val="0047251A"/>
    <w:rsid w:val="004B4107"/>
    <w:rsid w:val="004D6ADA"/>
    <w:rsid w:val="004E479B"/>
    <w:rsid w:val="004E4AD3"/>
    <w:rsid w:val="00511980"/>
    <w:rsid w:val="00522C48"/>
    <w:rsid w:val="00532D2E"/>
    <w:rsid w:val="005362EC"/>
    <w:rsid w:val="0055015B"/>
    <w:rsid w:val="00575770"/>
    <w:rsid w:val="00577296"/>
    <w:rsid w:val="005A6832"/>
    <w:rsid w:val="005B5F47"/>
    <w:rsid w:val="005C1D3A"/>
    <w:rsid w:val="005E2873"/>
    <w:rsid w:val="00601F4F"/>
    <w:rsid w:val="00616CA6"/>
    <w:rsid w:val="00650564"/>
    <w:rsid w:val="0069351B"/>
    <w:rsid w:val="006A2929"/>
    <w:rsid w:val="006A7FB2"/>
    <w:rsid w:val="006D55B8"/>
    <w:rsid w:val="007158A5"/>
    <w:rsid w:val="00721669"/>
    <w:rsid w:val="007467DD"/>
    <w:rsid w:val="007A370B"/>
    <w:rsid w:val="008425A8"/>
    <w:rsid w:val="008C52D0"/>
    <w:rsid w:val="00940D0E"/>
    <w:rsid w:val="00960FCD"/>
    <w:rsid w:val="009648B8"/>
    <w:rsid w:val="009907D4"/>
    <w:rsid w:val="009B5057"/>
    <w:rsid w:val="009D1403"/>
    <w:rsid w:val="00A27E86"/>
    <w:rsid w:val="00A31E8C"/>
    <w:rsid w:val="00A4516D"/>
    <w:rsid w:val="00A632DB"/>
    <w:rsid w:val="00A901A5"/>
    <w:rsid w:val="00AA783F"/>
    <w:rsid w:val="00AB619E"/>
    <w:rsid w:val="00AB6951"/>
    <w:rsid w:val="00B10262"/>
    <w:rsid w:val="00B95B86"/>
    <w:rsid w:val="00BC4A95"/>
    <w:rsid w:val="00C0433C"/>
    <w:rsid w:val="00C059D4"/>
    <w:rsid w:val="00C54EBD"/>
    <w:rsid w:val="00C849F9"/>
    <w:rsid w:val="00D559C2"/>
    <w:rsid w:val="00D84F84"/>
    <w:rsid w:val="00DA0A51"/>
    <w:rsid w:val="00DA3485"/>
    <w:rsid w:val="00DB1C22"/>
    <w:rsid w:val="00DB5862"/>
    <w:rsid w:val="00E4112A"/>
    <w:rsid w:val="00E477E6"/>
    <w:rsid w:val="00E535F8"/>
    <w:rsid w:val="00E5495A"/>
    <w:rsid w:val="00E57955"/>
    <w:rsid w:val="00ED2B3C"/>
    <w:rsid w:val="00F924D2"/>
    <w:rsid w:val="00F96110"/>
    <w:rsid w:val="00FD73D3"/>
    <w:rsid w:val="00FD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2D5BB"/>
  <w15:docId w15:val="{62F885A5-D973-41EA-8CED-5D926C6B4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770"/>
    <w:pPr>
      <w:spacing w:after="100" w:afterAutospacing="1"/>
      <w:ind w:firstLine="567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577296"/>
    <w:pPr>
      <w:keepNext/>
      <w:keepLines/>
      <w:spacing w:after="100" w:afterAutospacing="1" w:line="240" w:lineRule="auto"/>
      <w:outlineLvl w:val="0"/>
    </w:pPr>
    <w:rPr>
      <w:rFonts w:ascii="Calibri" w:eastAsia="Calibri" w:hAnsi="Calibri" w:cs="Calibri"/>
      <w:b/>
      <w:color w:val="000000"/>
      <w:sz w:val="50"/>
    </w:rPr>
  </w:style>
  <w:style w:type="paragraph" w:styleId="2">
    <w:name w:val="heading 2"/>
    <w:next w:val="a"/>
    <w:link w:val="20"/>
    <w:uiPriority w:val="9"/>
    <w:unhideWhenUsed/>
    <w:qFormat/>
    <w:rsid w:val="00577296"/>
    <w:pPr>
      <w:keepNext/>
      <w:keepLines/>
      <w:numPr>
        <w:numId w:val="13"/>
      </w:numPr>
      <w:spacing w:after="100" w:afterAutospacing="1" w:line="240" w:lineRule="auto"/>
      <w:outlineLvl w:val="1"/>
    </w:pPr>
    <w:rPr>
      <w:rFonts w:ascii="Calibri" w:eastAsia="Calibri" w:hAnsi="Calibri" w:cs="Calibri"/>
      <w:b/>
      <w:color w:val="000000"/>
      <w:sz w:val="41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380" w:hanging="10"/>
      <w:outlineLvl w:val="2"/>
    </w:pPr>
    <w:rPr>
      <w:rFonts w:ascii="Calibri" w:eastAsia="Calibri" w:hAnsi="Calibri" w:cs="Calibri"/>
      <w:b/>
      <w:color w:val="000000"/>
      <w:sz w:val="35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380" w:hanging="10"/>
      <w:outlineLvl w:val="3"/>
    </w:pPr>
    <w:rPr>
      <w:rFonts w:ascii="Calibri" w:eastAsia="Calibri" w:hAnsi="Calibri" w:cs="Calibri"/>
      <w:b/>
      <w:color w:val="000000"/>
      <w:sz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35"/>
    </w:rPr>
  </w:style>
  <w:style w:type="character" w:customStyle="1" w:styleId="20">
    <w:name w:val="Заголовок 2 Знак"/>
    <w:link w:val="2"/>
    <w:uiPriority w:val="9"/>
    <w:rsid w:val="00577296"/>
    <w:rPr>
      <w:rFonts w:ascii="Calibri" w:eastAsia="Calibri" w:hAnsi="Calibri" w:cs="Calibri"/>
      <w:b/>
      <w:color w:val="000000"/>
      <w:sz w:val="41"/>
    </w:rPr>
  </w:style>
  <w:style w:type="character" w:customStyle="1" w:styleId="10">
    <w:name w:val="Заголовок 1 Знак"/>
    <w:link w:val="1"/>
    <w:uiPriority w:val="9"/>
    <w:rsid w:val="00577296"/>
    <w:rPr>
      <w:rFonts w:ascii="Calibri" w:eastAsia="Calibri" w:hAnsi="Calibri" w:cs="Calibri"/>
      <w:b/>
      <w:color w:val="000000"/>
      <w:sz w:val="50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35"/>
    </w:rPr>
  </w:style>
  <w:style w:type="paragraph" w:styleId="11">
    <w:name w:val="toc 1"/>
    <w:hidden/>
    <w:uiPriority w:val="39"/>
    <w:pPr>
      <w:spacing w:after="93" w:line="253" w:lineRule="auto"/>
      <w:ind w:left="25" w:right="59" w:hanging="10"/>
    </w:pPr>
    <w:rPr>
      <w:rFonts w:ascii="Calibri" w:eastAsia="Calibri" w:hAnsi="Calibri" w:cs="Calibri"/>
      <w:color w:val="000000"/>
      <w:sz w:val="24"/>
    </w:rPr>
  </w:style>
  <w:style w:type="paragraph" w:styleId="21">
    <w:name w:val="toc 2"/>
    <w:hidden/>
    <w:uiPriority w:val="39"/>
    <w:pPr>
      <w:spacing w:after="93" w:line="253" w:lineRule="auto"/>
      <w:ind w:left="265" w:right="59" w:hanging="10"/>
    </w:pPr>
    <w:rPr>
      <w:rFonts w:ascii="Calibri" w:eastAsia="Calibri" w:hAnsi="Calibri" w:cs="Calibri"/>
      <w:color w:val="000000"/>
      <w:sz w:val="24"/>
    </w:rPr>
  </w:style>
  <w:style w:type="paragraph" w:styleId="31">
    <w:name w:val="toc 3"/>
    <w:hidden/>
    <w:uiPriority w:val="39"/>
    <w:pPr>
      <w:spacing w:after="93" w:line="253" w:lineRule="auto"/>
      <w:ind w:left="505" w:right="59" w:hanging="10"/>
    </w:pPr>
    <w:rPr>
      <w:rFonts w:ascii="Calibri" w:eastAsia="Calibri" w:hAnsi="Calibri" w:cs="Calibri"/>
      <w:color w:val="000000"/>
      <w:sz w:val="24"/>
    </w:rPr>
  </w:style>
  <w:style w:type="character" w:styleId="a3">
    <w:name w:val="annotation reference"/>
    <w:basedOn w:val="a0"/>
    <w:uiPriority w:val="99"/>
    <w:semiHidden/>
    <w:unhideWhenUsed/>
    <w:rsid w:val="00141DD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41DD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41DD3"/>
    <w:rPr>
      <w:rFonts w:ascii="Calibri" w:eastAsia="Calibri" w:hAnsi="Calibri" w:cs="Calibri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41DD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41DD3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a8">
    <w:name w:val="Hyperlink"/>
    <w:basedOn w:val="a0"/>
    <w:uiPriority w:val="99"/>
    <w:unhideWhenUsed/>
    <w:rsid w:val="0069351B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9351B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F4142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E5495A"/>
    <w:rPr>
      <w:color w:val="954F72" w:themeColor="followedHyperlink"/>
      <w:u w:val="single"/>
    </w:rPr>
  </w:style>
  <w:style w:type="paragraph" w:customStyle="1" w:styleId="ab">
    <w:name w:val="Картинки"/>
    <w:qFormat/>
    <w:rsid w:val="00575770"/>
    <w:pPr>
      <w:spacing w:after="240" w:line="240" w:lineRule="auto"/>
      <w:jc w:val="center"/>
    </w:pPr>
    <w:rPr>
      <w:rFonts w:ascii="Calibri" w:eastAsia="Calibri" w:hAnsi="Calibri" w:cs="Calibri"/>
      <w:noProof/>
      <w:color w:val="000000"/>
    </w:rPr>
  </w:style>
  <w:style w:type="paragraph" w:styleId="ac">
    <w:name w:val="header"/>
    <w:basedOn w:val="a"/>
    <w:link w:val="ad"/>
    <w:uiPriority w:val="99"/>
    <w:unhideWhenUsed/>
    <w:rsid w:val="00575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5770"/>
    <w:rPr>
      <w:rFonts w:ascii="Calibri" w:eastAsia="Calibri" w:hAnsi="Calibri" w:cs="Calibri"/>
      <w:color w:val="000000"/>
    </w:rPr>
  </w:style>
  <w:style w:type="paragraph" w:styleId="ae">
    <w:name w:val="footer"/>
    <w:basedOn w:val="a"/>
    <w:link w:val="af"/>
    <w:uiPriority w:val="99"/>
    <w:unhideWhenUsed/>
    <w:rsid w:val="00575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5770"/>
    <w:rPr>
      <w:rFonts w:ascii="Calibri" w:eastAsia="Calibri" w:hAnsi="Calibri" w:cs="Calibri"/>
      <w:color w:val="000000"/>
    </w:rPr>
  </w:style>
  <w:style w:type="paragraph" w:styleId="af0">
    <w:name w:val="No Spacing"/>
    <w:link w:val="af1"/>
    <w:uiPriority w:val="1"/>
    <w:qFormat/>
    <w:rsid w:val="003B0ECE"/>
    <w:pPr>
      <w:spacing w:after="0" w:afterAutospacing="1" w:line="240" w:lineRule="auto"/>
      <w:ind w:firstLine="567"/>
    </w:pPr>
    <w:rPr>
      <w:rFonts w:ascii="Calibri" w:eastAsia="Calibri" w:hAnsi="Calibri" w:cs="Calibri"/>
      <w:color w:val="000000"/>
    </w:rPr>
  </w:style>
  <w:style w:type="character" w:customStyle="1" w:styleId="af1">
    <w:name w:val="Без интервала Знак"/>
    <w:basedOn w:val="a0"/>
    <w:link w:val="af0"/>
    <w:uiPriority w:val="1"/>
    <w:rsid w:val="00A901A5"/>
    <w:rPr>
      <w:rFonts w:ascii="Calibri" w:eastAsia="Calibri" w:hAnsi="Calibri" w:cs="Calibri"/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02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6753"/>
    <w:rPr>
      <w:rFonts w:ascii="Tahoma" w:eastAsia="Calibri" w:hAnsi="Tahoma" w:cs="Tahoma"/>
      <w:color w:val="000000"/>
      <w:sz w:val="16"/>
      <w:szCs w:val="16"/>
    </w:rPr>
  </w:style>
  <w:style w:type="character" w:styleId="af4">
    <w:name w:val="Unresolved Mention"/>
    <w:basedOn w:val="a0"/>
    <w:uiPriority w:val="99"/>
    <w:semiHidden/>
    <w:unhideWhenUsed/>
    <w:rsid w:val="00BC4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g0TgO5_Lf0zJfVyHzsEnqWsy2kht5EjX" TargetMode="External"/><Relationship Id="rId21" Type="http://schemas.openxmlformats.org/officeDocument/2006/relationships/hyperlink" Target="https://www.postgresql.org/download/windows/" TargetMode="External"/><Relationship Id="rId42" Type="http://schemas.openxmlformats.org/officeDocument/2006/relationships/hyperlink" Target="https://support.microsoft.com/ru-ru/help/4054531/microsoft-net-framework-4-7-2-web-installer-for-windows" TargetMode="External"/><Relationship Id="rId47" Type="http://schemas.openxmlformats.org/officeDocument/2006/relationships/hyperlink" Target="https://support.microsoft.com/ru-ru/help/4054531/microsoft-net-framework-4-7-2-web-installer-for-windows" TargetMode="External"/><Relationship Id="rId63" Type="http://schemas.openxmlformats.org/officeDocument/2006/relationships/hyperlink" Target="https://support.microsoft.com/ru-ru/help/4054531/microsoft-net-framework-4-7-2-web-installer-for-windows" TargetMode="External"/><Relationship Id="rId68" Type="http://schemas.openxmlformats.org/officeDocument/2006/relationships/hyperlink" Target="https://www.iis.net/downloads/microsoft/url-rewrite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hyperlink" Target="https://www.microsoft.com/ru-ru/sql-server/sql-server-downloads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support.microsoft.com/ru-ru/help/4054531/microsoft-net-framework-4-7-2-web-installer-for-windows" TargetMode="External"/><Relationship Id="rId53" Type="http://schemas.openxmlformats.org/officeDocument/2006/relationships/hyperlink" Target="https://support.microsoft.com/ru-ru/help/4054531/microsoft-net-framework-4-7-2-web-installer-for-windows" TargetMode="External"/><Relationship Id="rId58" Type="http://schemas.openxmlformats.org/officeDocument/2006/relationships/hyperlink" Target="https://support.microsoft.com/ru-ru/help/4054531/microsoft-net-framework-4-7-2-web-installer-for-windows" TargetMode="External"/><Relationship Id="rId74" Type="http://schemas.openxmlformats.org/officeDocument/2006/relationships/hyperlink" Target="https://drive.google.com/file/d/1WYqZUmVTgtLOHxyBbWOA6QGHrTZ74TSZ/view?usp=sharing" TargetMode="External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support.microsoft.com/ru-ru/help/4054531/microsoft-net-framework-4-7-2-web-installer-for-windows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hyperlink" Target="https://www.postgrespro.ru/" TargetMode="External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hyperlink" Target="https://support.microsoft.com/ru-ru/help/4054531/microsoft-net-framework-4-7-2-web-installer-for-windows" TargetMode="External"/><Relationship Id="rId43" Type="http://schemas.openxmlformats.org/officeDocument/2006/relationships/hyperlink" Target="https://support.microsoft.com/ru-ru/help/4054531/microsoft-net-framework-4-7-2-web-installer-for-windows" TargetMode="External"/><Relationship Id="rId48" Type="http://schemas.openxmlformats.org/officeDocument/2006/relationships/hyperlink" Target="https://support.microsoft.com/ru-ru/help/4054531/microsoft-net-framework-4-7-2-web-installer-for-windows" TargetMode="External"/><Relationship Id="rId56" Type="http://schemas.openxmlformats.org/officeDocument/2006/relationships/hyperlink" Target="https://support.microsoft.com/ru-ru/help/4054531/microsoft-net-framework-4-7-2-web-installer-for-windows" TargetMode="External"/><Relationship Id="rId64" Type="http://schemas.openxmlformats.org/officeDocument/2006/relationships/hyperlink" Target="https://support.microsoft.com/ru-ru/help/4054531/microsoft-net-framework-4-7-2-web-installer-for-windows" TargetMode="External"/><Relationship Id="rId69" Type="http://schemas.openxmlformats.org/officeDocument/2006/relationships/hyperlink" Target="https://www.iis.net/downloads/microsoft/url-rewrite" TargetMode="External"/><Relationship Id="rId77" Type="http://schemas.openxmlformats.org/officeDocument/2006/relationships/hyperlink" Target="http://localhost:8080/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support.microsoft.com/ru-ru/help/4054531/microsoft-net-framework-4-7-2-web-installer-for-windows" TargetMode="External"/><Relationship Id="rId72" Type="http://schemas.openxmlformats.org/officeDocument/2006/relationships/hyperlink" Target="https://drive.google.com/file/d/1oZISZbq5b2TjcTiIakNsLEjtIx9m-DR1/view?usp=sharing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docs.microsoft.com/ru-ru/sql/ssms/download-sql-server-management-studio-ssms?view=sql-server-ver15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drive.google.com/file/d/1PRHYcGC5lJhIjo-w7DIkgZgyEEAeFbgD" TargetMode="External"/><Relationship Id="rId33" Type="http://schemas.openxmlformats.org/officeDocument/2006/relationships/hyperlink" Target="https://support.microsoft.com/ru-ru/help/4054531/microsoft-net-framework-4-7-2-web-installer-for-windows" TargetMode="External"/><Relationship Id="rId38" Type="http://schemas.openxmlformats.org/officeDocument/2006/relationships/hyperlink" Target="https://support.microsoft.com/ru-ru/help/4054531/microsoft-net-framework-4-7-2-web-installer-for-windows" TargetMode="External"/><Relationship Id="rId46" Type="http://schemas.openxmlformats.org/officeDocument/2006/relationships/hyperlink" Target="https://support.microsoft.com/ru-ru/help/4054531/microsoft-net-framework-4-7-2-web-installer-for-windows" TargetMode="External"/><Relationship Id="rId59" Type="http://schemas.openxmlformats.org/officeDocument/2006/relationships/hyperlink" Target="https://support.microsoft.com/ru-ru/help/4054531/microsoft-net-framework-4-7-2-web-installer-for-windows" TargetMode="External"/><Relationship Id="rId67" Type="http://schemas.openxmlformats.org/officeDocument/2006/relationships/hyperlink" Target="https://www.iis.net/downloads/microsoft/url-rewrite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support.microsoft.com/ru-ru/help/4054531/microsoft-net-framework-4-7-2-web-installer-for-windows" TargetMode="External"/><Relationship Id="rId54" Type="http://schemas.openxmlformats.org/officeDocument/2006/relationships/hyperlink" Target="https://support.microsoft.com/ru-ru/help/4054531/microsoft-net-framework-4-7-2-web-installer-for-windows" TargetMode="External"/><Relationship Id="rId62" Type="http://schemas.openxmlformats.org/officeDocument/2006/relationships/hyperlink" Target="https://support.microsoft.com/ru-ru/help/4054531/microsoft-net-framework-4-7-2-web-installer-for-windows" TargetMode="External"/><Relationship Id="rId70" Type="http://schemas.openxmlformats.org/officeDocument/2006/relationships/hyperlink" Target="https://www.iis.net/downloads/microsoft/url-rewrite" TargetMode="External"/><Relationship Id="rId75" Type="http://schemas.openxmlformats.org/officeDocument/2006/relationships/hyperlink" Target="https://drive.google.com/file/d/1Bzn1yydvTNyMuHL0eb00nZzOxhf-nUy_/view?usp=sharing" TargetMode="External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rive.google.com/file/d/1nYIdRsMHmbQs_hhxF41DO3cGBTlB25ld/view?usp=sharing.%20" TargetMode="External"/><Relationship Id="rId23" Type="http://schemas.openxmlformats.org/officeDocument/2006/relationships/hyperlink" Target="https://drive.google.com/file/d/1WDCbfSY1uelUUo60XDt-5QtZJh677k9W" TargetMode="External"/><Relationship Id="rId28" Type="http://schemas.openxmlformats.org/officeDocument/2006/relationships/image" Target="media/image12.jpg"/><Relationship Id="rId36" Type="http://schemas.openxmlformats.org/officeDocument/2006/relationships/hyperlink" Target="https://support.microsoft.com/ru-ru/help/4054531/microsoft-net-framework-4-7-2-web-installer-for-windows" TargetMode="External"/><Relationship Id="rId49" Type="http://schemas.openxmlformats.org/officeDocument/2006/relationships/hyperlink" Target="https://support.microsoft.com/ru-ru/help/4054531/microsoft-net-framework-4-7-2-web-installer-for-windows" TargetMode="External"/><Relationship Id="rId57" Type="http://schemas.openxmlformats.org/officeDocument/2006/relationships/hyperlink" Target="https://support.microsoft.com/ru-ru/help/4054531/microsoft-net-framework-4-7-2-web-installer-for-windows" TargetMode="External"/><Relationship Id="rId10" Type="http://schemas.openxmlformats.org/officeDocument/2006/relationships/hyperlink" Target="file:///D:\!20210817_&#1056;&#1052;&#1055;\to_update\&#1048;&#1085;&#1089;&#1090;&#1088;&#1091;&#1082;&#1094;&#1080;&#1103;%20&#1087;&#1086;%20&#1091;&#1089;&#1090;&#1072;&#1085;&#1086;&#1074;&#1082;&#1077;%20&#1056;&#1052;&#1055;-1.docx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support.microsoft.com/ru-ru/help/4054531/microsoft-net-framework-4-7-2-web-installer-for-windows" TargetMode="External"/><Relationship Id="rId52" Type="http://schemas.openxmlformats.org/officeDocument/2006/relationships/hyperlink" Target="https://support.microsoft.com/ru-ru/help/4054531/microsoft-net-framework-4-7-2-web-installer-for-windows" TargetMode="External"/><Relationship Id="rId60" Type="http://schemas.openxmlformats.org/officeDocument/2006/relationships/hyperlink" Target="https://support.microsoft.com/ru-ru/help/4054531/microsoft-net-framework-4-7-2-web-installer-for-windows" TargetMode="External"/><Relationship Id="rId65" Type="http://schemas.openxmlformats.org/officeDocument/2006/relationships/hyperlink" Target="https://support.microsoft.com/ru-ru/help/4054531/microsoft-net-framework-4-7-2-web-installer-for-windows" TargetMode="External"/><Relationship Id="rId73" Type="http://schemas.openxmlformats.org/officeDocument/2006/relationships/image" Target="media/image17.png"/><Relationship Id="rId78" Type="http://schemas.openxmlformats.org/officeDocument/2006/relationships/image" Target="media/image19.pn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hyperlink" Target="https://support.microsoft.com/ru-ru/help/4054531/microsoft-net-framework-4-7-2-web-installer-for-windows" TargetMode="External"/><Relationship Id="rId34" Type="http://schemas.openxmlformats.org/officeDocument/2006/relationships/hyperlink" Target="https://support.microsoft.com/ru-ru/help/4054531/microsoft-net-framework-4-7-2-web-installer-for-windows" TargetMode="External"/><Relationship Id="rId50" Type="http://schemas.openxmlformats.org/officeDocument/2006/relationships/hyperlink" Target="https://support.microsoft.com/ru-ru/help/4054531/microsoft-net-framework-4-7-2-web-installer-for-windows" TargetMode="External"/><Relationship Id="rId55" Type="http://schemas.openxmlformats.org/officeDocument/2006/relationships/hyperlink" Target="https://support.microsoft.com/ru-ru/help/4054531/microsoft-net-framework-4-7-2-web-installer-for-windows" TargetMode="External"/><Relationship Id="rId76" Type="http://schemas.openxmlformats.org/officeDocument/2006/relationships/image" Target="media/image18.png"/><Relationship Id="rId7" Type="http://schemas.openxmlformats.org/officeDocument/2006/relationships/endnotes" Target="endnotes.xml"/><Relationship Id="rId71" Type="http://schemas.openxmlformats.org/officeDocument/2006/relationships/hyperlink" Target="https://drive.google.com/file/d/1rMCNTwdXLW-8xl2VfcvlKcoNOaUD15GL/view?usp=sharin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jpg"/><Relationship Id="rId24" Type="http://schemas.openxmlformats.org/officeDocument/2006/relationships/image" Target="media/image10.png"/><Relationship Id="rId40" Type="http://schemas.openxmlformats.org/officeDocument/2006/relationships/hyperlink" Target="https://support.microsoft.com/ru-ru/help/4054531/microsoft-net-framework-4-7-2-web-installer-for-windows" TargetMode="External"/><Relationship Id="rId45" Type="http://schemas.openxmlformats.org/officeDocument/2006/relationships/hyperlink" Target="https://support.microsoft.com/ru-ru/help/4054531/microsoft-net-framework-4-7-2-web-installer-for-windows" TargetMode="External"/><Relationship Id="rId66" Type="http://schemas.openxmlformats.org/officeDocument/2006/relationships/hyperlink" Target="https://support.microsoft.com/ru-ru/help/4054531/microsoft-net-framework-4-7-2-web-installer-for-window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8C006248E94E63AE4D716D937004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7B5747-6005-4A26-AF3A-E7B6F9589AC1}"/>
      </w:docPartPr>
      <w:docPartBody>
        <w:p w:rsidR="00235EEF" w:rsidRDefault="00EC4D54" w:rsidP="00EC4D54">
          <w:pPr>
            <w:pStyle w:val="B08C006248E94E63AE4D716D9370047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D54"/>
    <w:rsid w:val="00235EEF"/>
    <w:rsid w:val="003345A8"/>
    <w:rsid w:val="00571CA6"/>
    <w:rsid w:val="00770FD4"/>
    <w:rsid w:val="009947BE"/>
    <w:rsid w:val="009F7D23"/>
    <w:rsid w:val="00C57A74"/>
    <w:rsid w:val="00C74FB9"/>
    <w:rsid w:val="00E8067D"/>
    <w:rsid w:val="00EC4D54"/>
    <w:rsid w:val="00F4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08C006248E94E63AE4D716D9370047A">
    <w:name w:val="B08C006248E94E63AE4D716D9370047A"/>
    <w:rsid w:val="00EC4D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636A2-B915-43E4-9125-BC3C0101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15</Pages>
  <Words>2336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установке</vt:lpstr>
    </vt:vector>
  </TitlesOfParts>
  <Company/>
  <LinksUpToDate>false</LinksUpToDate>
  <CharactersWithSpaces>15625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установке</dc:title>
  <dc:subject>Рабочее место пользователя цифровой платформы сервисов по управлению жизненным циклом воздушных судов и их агрегатов</dc:subject>
  <dc:creator>1</dc:creator>
  <cp:lastModifiedBy>Злобин Максим</cp:lastModifiedBy>
  <cp:revision>17</cp:revision>
  <dcterms:created xsi:type="dcterms:W3CDTF">2021-08-16T10:12:00Z</dcterms:created>
  <dcterms:modified xsi:type="dcterms:W3CDTF">2021-08-18T14:16:00Z</dcterms:modified>
</cp:coreProperties>
</file>